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3FC15CDC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r w:rsidR="00A27123">
        <w:t>orçamentário</w:t>
      </w:r>
      <w:r w:rsidRPr="00E214D7">
        <w:t>, a realizar-se conforme segue:</w:t>
      </w:r>
    </w:p>
    <w:p w14:paraId="07E6C7B2" w14:textId="3CCB07EA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04616E">
        <w:t>06</w:t>
      </w:r>
      <w:r>
        <w:t>/</w:t>
      </w:r>
      <w:r w:rsidR="0070571D">
        <w:t>0</w:t>
      </w:r>
      <w:r w:rsidR="0004616E">
        <w:t>7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35B8AC05" w14:textId="77777777" w:rsidR="0004616E" w:rsidRDefault="00923123" w:rsidP="0004616E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</w:t>
      </w:r>
      <w:r w:rsidR="00010EA1">
        <w:t>5</w:t>
      </w:r>
      <w:r w:rsidR="0004616E">
        <w:t>3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</w:p>
    <w:p w14:paraId="2159AA08" w14:textId="0DDB27F1" w:rsidR="00C14169" w:rsidRDefault="002220F9" w:rsidP="0004616E">
      <w:pPr>
        <w:numPr>
          <w:ilvl w:val="1"/>
          <w:numId w:val="1"/>
        </w:numPr>
      </w:pPr>
      <w:r w:rsidRPr="002220F9">
        <w:t xml:space="preserve"> </w:t>
      </w:r>
      <w:r w:rsidR="0004616E" w:rsidRPr="00E214D7">
        <w:t>Projeto de Lei</w:t>
      </w:r>
      <w:r w:rsidR="0004616E">
        <w:t xml:space="preserve"> </w:t>
      </w:r>
      <w:r w:rsidR="0004616E" w:rsidRPr="00E214D7">
        <w:t xml:space="preserve">nº </w:t>
      </w:r>
      <w:r w:rsidR="0004616E">
        <w:t>1.753/2026</w:t>
      </w:r>
      <w:r w:rsidR="0004616E" w:rsidRPr="00E214D7">
        <w:t xml:space="preserve">, de autoria de </w:t>
      </w:r>
      <w:r w:rsidR="0004616E">
        <w:t>Poder Executivo</w:t>
      </w:r>
      <w:r w:rsidR="0004616E" w:rsidRPr="00E214D7">
        <w:t>;</w:t>
      </w:r>
      <w:r w:rsidR="0004616E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1F0BC4D3" w:rsidR="00923123" w:rsidRDefault="00923123" w:rsidP="00761D7E">
      <w:pPr>
        <w:jc w:val="right"/>
      </w:pPr>
      <w:r w:rsidRPr="00E214D7">
        <w:t xml:space="preserve">Nova Roma do Sul, </w:t>
      </w:r>
      <w:r w:rsidR="0004616E">
        <w:t>06</w:t>
      </w:r>
      <w:r w:rsidR="00C65271">
        <w:t xml:space="preserve"> </w:t>
      </w:r>
      <w:r w:rsidRPr="00E214D7">
        <w:t xml:space="preserve">de </w:t>
      </w:r>
      <w:r w:rsidR="00877988">
        <w:t>ju</w:t>
      </w:r>
      <w:r w:rsidR="0004616E">
        <w:t>lh</w:t>
      </w:r>
      <w:r w:rsidR="00877988">
        <w:t>o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10EA1"/>
    <w:rsid w:val="0004325A"/>
    <w:rsid w:val="0004616E"/>
    <w:rsid w:val="00092DB4"/>
    <w:rsid w:val="000A5007"/>
    <w:rsid w:val="00115AA3"/>
    <w:rsid w:val="00177860"/>
    <w:rsid w:val="001A6F4E"/>
    <w:rsid w:val="002220F9"/>
    <w:rsid w:val="00244EA5"/>
    <w:rsid w:val="00254C4D"/>
    <w:rsid w:val="00293939"/>
    <w:rsid w:val="002F1C0E"/>
    <w:rsid w:val="00342E69"/>
    <w:rsid w:val="00394C83"/>
    <w:rsid w:val="003C512F"/>
    <w:rsid w:val="003D25A2"/>
    <w:rsid w:val="003D2DF9"/>
    <w:rsid w:val="004B1EEE"/>
    <w:rsid w:val="004B2306"/>
    <w:rsid w:val="004C0322"/>
    <w:rsid w:val="004C3A47"/>
    <w:rsid w:val="005559FF"/>
    <w:rsid w:val="005629C2"/>
    <w:rsid w:val="00583F0B"/>
    <w:rsid w:val="00644C23"/>
    <w:rsid w:val="006D586B"/>
    <w:rsid w:val="00703E09"/>
    <w:rsid w:val="0070571D"/>
    <w:rsid w:val="00756BA4"/>
    <w:rsid w:val="00761D7E"/>
    <w:rsid w:val="00770AAA"/>
    <w:rsid w:val="00786F3A"/>
    <w:rsid w:val="00791F3D"/>
    <w:rsid w:val="00796753"/>
    <w:rsid w:val="007E3F05"/>
    <w:rsid w:val="007E64A0"/>
    <w:rsid w:val="00833A16"/>
    <w:rsid w:val="00877988"/>
    <w:rsid w:val="0091439F"/>
    <w:rsid w:val="00923123"/>
    <w:rsid w:val="00935EDF"/>
    <w:rsid w:val="0094211C"/>
    <w:rsid w:val="009A02A5"/>
    <w:rsid w:val="009A32CC"/>
    <w:rsid w:val="00A1043A"/>
    <w:rsid w:val="00A17DEA"/>
    <w:rsid w:val="00A27123"/>
    <w:rsid w:val="00A5255E"/>
    <w:rsid w:val="00A638C5"/>
    <w:rsid w:val="00A6568D"/>
    <w:rsid w:val="00AC5E8F"/>
    <w:rsid w:val="00B25867"/>
    <w:rsid w:val="00B320EC"/>
    <w:rsid w:val="00C14169"/>
    <w:rsid w:val="00C344A7"/>
    <w:rsid w:val="00C46A77"/>
    <w:rsid w:val="00C65271"/>
    <w:rsid w:val="00C81192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16F22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2026-07-09T16:34:00Z</cp:lastPrinted>
  <dcterms:created xsi:type="dcterms:W3CDTF">2026-07-09T16:34:00Z</dcterms:created>
  <dcterms:modified xsi:type="dcterms:W3CDTF">2026-07-09T16:34:00Z</dcterms:modified>
</cp:coreProperties>
</file>