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51B2B709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4E712F">
        <w:t>15</w:t>
      </w:r>
      <w:r>
        <w:t>/</w:t>
      </w:r>
      <w:r w:rsidR="00CD784C">
        <w:t>0</w:t>
      </w:r>
      <w:r w:rsidR="00625B73">
        <w:t>6</w:t>
      </w:r>
      <w:r>
        <w:t>/202</w:t>
      </w:r>
      <w:r w:rsidR="000A113A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6C3EB3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1A1BB5FC" w:rsidR="00103F1A" w:rsidRDefault="00537165" w:rsidP="007D43D4">
      <w:pPr>
        <w:numPr>
          <w:ilvl w:val="1"/>
          <w:numId w:val="1"/>
        </w:numPr>
      </w:pPr>
      <w:r w:rsidRPr="00E214D7">
        <w:t>Projeto de Lei</w:t>
      </w:r>
      <w:r w:rsidR="00AF5EC1">
        <w:t xml:space="preserve"> </w:t>
      </w:r>
      <w:r w:rsidR="006149B8">
        <w:t xml:space="preserve">do </w:t>
      </w:r>
      <w:r w:rsidR="006149B8" w:rsidRPr="00E214D7">
        <w:t>nº</w:t>
      </w:r>
      <w:r w:rsidRPr="00E214D7">
        <w:t xml:space="preserve"> </w:t>
      </w:r>
      <w:r w:rsidR="006149B8">
        <w:t>1.7</w:t>
      </w:r>
      <w:r w:rsidR="004E712F">
        <w:t>51</w:t>
      </w:r>
      <w:r>
        <w:t>/202</w:t>
      </w:r>
      <w:r w:rsidR="000A113A">
        <w:t>6</w:t>
      </w:r>
      <w:r w:rsidRPr="00E214D7">
        <w:t xml:space="preserve">, de autoria de </w:t>
      </w:r>
      <w:r>
        <w:t xml:space="preserve">Poder </w:t>
      </w:r>
      <w:r w:rsidR="006149B8">
        <w:t>Executivo</w:t>
      </w:r>
      <w:r w:rsidRPr="00E214D7">
        <w:t>;</w:t>
      </w:r>
    </w:p>
    <w:p w14:paraId="51F9C308" w14:textId="77777777" w:rsid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6A5E75B6" w14:textId="4D5021C1" w:rsidR="004E712F" w:rsidRPr="00E214D7" w:rsidRDefault="004E712F" w:rsidP="004E712F">
      <w:pPr>
        <w:numPr>
          <w:ilvl w:val="1"/>
          <w:numId w:val="1"/>
        </w:numPr>
        <w:jc w:val="both"/>
      </w:pPr>
      <w:r w:rsidRPr="004E712F">
        <w:t>Na ausência do vereador Tiago Bet, a líder da bancada do MDB nomeou o vereador Marcelo L. Panazzolo como membro da Comissão de Constituição e Justiça, permanecendo na função até o retorno do vereador Tiago às atividades legislativas.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31009265" w:rsidR="00E214D7" w:rsidRPr="00E214D7" w:rsidRDefault="00E214D7" w:rsidP="00E214D7">
      <w:pPr>
        <w:jc w:val="right"/>
      </w:pPr>
      <w:r w:rsidRPr="00E214D7">
        <w:t xml:space="preserve">Nova Roma do Sul, </w:t>
      </w:r>
      <w:r w:rsidR="004E712F">
        <w:t>15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625B73">
        <w:t>junho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0A113A">
        <w:t>6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A113A"/>
    <w:rsid w:val="000B5EA6"/>
    <w:rsid w:val="000B71B4"/>
    <w:rsid w:val="000D2B54"/>
    <w:rsid w:val="00103F1A"/>
    <w:rsid w:val="00116D06"/>
    <w:rsid w:val="00185BF5"/>
    <w:rsid w:val="001D7A3B"/>
    <w:rsid w:val="001E7702"/>
    <w:rsid w:val="001F253F"/>
    <w:rsid w:val="002F1C0E"/>
    <w:rsid w:val="002F7B3A"/>
    <w:rsid w:val="00350A53"/>
    <w:rsid w:val="0037586C"/>
    <w:rsid w:val="003B0CCC"/>
    <w:rsid w:val="003B487A"/>
    <w:rsid w:val="003B6DDC"/>
    <w:rsid w:val="003D2B7B"/>
    <w:rsid w:val="00445DAD"/>
    <w:rsid w:val="0046580C"/>
    <w:rsid w:val="004706A8"/>
    <w:rsid w:val="00494361"/>
    <w:rsid w:val="004B4FB5"/>
    <w:rsid w:val="004E14DF"/>
    <w:rsid w:val="004E712F"/>
    <w:rsid w:val="00537165"/>
    <w:rsid w:val="00563004"/>
    <w:rsid w:val="0059131F"/>
    <w:rsid w:val="0059283B"/>
    <w:rsid w:val="005D7F2D"/>
    <w:rsid w:val="00610079"/>
    <w:rsid w:val="006149B8"/>
    <w:rsid w:val="00625B73"/>
    <w:rsid w:val="006C3EB3"/>
    <w:rsid w:val="006D19D0"/>
    <w:rsid w:val="006D20C8"/>
    <w:rsid w:val="00700C42"/>
    <w:rsid w:val="007012C3"/>
    <w:rsid w:val="0075574D"/>
    <w:rsid w:val="00756D20"/>
    <w:rsid w:val="007D43D4"/>
    <w:rsid w:val="00811558"/>
    <w:rsid w:val="0081504F"/>
    <w:rsid w:val="00840496"/>
    <w:rsid w:val="008618F5"/>
    <w:rsid w:val="00885356"/>
    <w:rsid w:val="008B3A54"/>
    <w:rsid w:val="008F7AF0"/>
    <w:rsid w:val="00970D06"/>
    <w:rsid w:val="00993241"/>
    <w:rsid w:val="00997F7C"/>
    <w:rsid w:val="009D51F8"/>
    <w:rsid w:val="00A11282"/>
    <w:rsid w:val="00A171B4"/>
    <w:rsid w:val="00A22A46"/>
    <w:rsid w:val="00A254A0"/>
    <w:rsid w:val="00A50902"/>
    <w:rsid w:val="00A83171"/>
    <w:rsid w:val="00A939A2"/>
    <w:rsid w:val="00AE3D13"/>
    <w:rsid w:val="00AF5EC1"/>
    <w:rsid w:val="00B3302E"/>
    <w:rsid w:val="00C3468A"/>
    <w:rsid w:val="00C42835"/>
    <w:rsid w:val="00CB2C36"/>
    <w:rsid w:val="00CC320D"/>
    <w:rsid w:val="00CD2B81"/>
    <w:rsid w:val="00CD784C"/>
    <w:rsid w:val="00CF3670"/>
    <w:rsid w:val="00D94C5A"/>
    <w:rsid w:val="00DC3184"/>
    <w:rsid w:val="00DF61FB"/>
    <w:rsid w:val="00E214D7"/>
    <w:rsid w:val="00E42952"/>
    <w:rsid w:val="00E453D0"/>
    <w:rsid w:val="00E71E8A"/>
    <w:rsid w:val="00E8107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2026-06-16T19:47:00Z</cp:lastPrinted>
  <dcterms:created xsi:type="dcterms:W3CDTF">2026-06-16T19:47:00Z</dcterms:created>
  <dcterms:modified xsi:type="dcterms:W3CDTF">2026-06-16T19:47:00Z</dcterms:modified>
</cp:coreProperties>
</file>