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3E5299C7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877988">
        <w:t>0</w:t>
      </w:r>
      <w:r w:rsidR="00703E09">
        <w:t>2</w:t>
      </w:r>
      <w:r>
        <w:t>/</w:t>
      </w:r>
      <w:r w:rsidR="0070571D">
        <w:t>0</w:t>
      </w:r>
      <w:r w:rsidR="00877988">
        <w:t>6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159AA08" w14:textId="259518AA" w:rsidR="00C14169" w:rsidRDefault="00923123" w:rsidP="000A5007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9A32CC">
        <w:t>4</w:t>
      </w:r>
      <w:r w:rsidR="00877988">
        <w:t>9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4D3127A3" w14:textId="5DAEEA59" w:rsidR="00703E09" w:rsidRDefault="00703E09" w:rsidP="00703E09">
      <w:pPr>
        <w:numPr>
          <w:ilvl w:val="1"/>
          <w:numId w:val="1"/>
        </w:numPr>
      </w:pPr>
      <w:r w:rsidRPr="00E214D7">
        <w:t>Projeto de Lei</w:t>
      </w:r>
      <w:r>
        <w:t xml:space="preserve"> </w:t>
      </w:r>
      <w:r w:rsidRPr="00E214D7">
        <w:t xml:space="preserve">nº </w:t>
      </w:r>
      <w:r>
        <w:t>1.7</w:t>
      </w:r>
      <w:r>
        <w:t>50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5A98D52B" w:rsidR="00923123" w:rsidRDefault="00923123" w:rsidP="00761D7E">
      <w:pPr>
        <w:jc w:val="right"/>
      </w:pPr>
      <w:r w:rsidRPr="00E214D7">
        <w:t xml:space="preserve">Nova Roma do Sul, </w:t>
      </w:r>
      <w:r w:rsidR="00877988">
        <w:t>0</w:t>
      </w:r>
      <w:r w:rsidR="00703E09">
        <w:t>2</w:t>
      </w:r>
      <w:r w:rsidR="00C65271">
        <w:t xml:space="preserve"> </w:t>
      </w:r>
      <w:r w:rsidRPr="00E214D7">
        <w:t xml:space="preserve">de </w:t>
      </w:r>
      <w:r w:rsidR="00877988">
        <w:t>junho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0A5007"/>
    <w:rsid w:val="00115AA3"/>
    <w:rsid w:val="00177860"/>
    <w:rsid w:val="001A6F4E"/>
    <w:rsid w:val="002220F9"/>
    <w:rsid w:val="00244EA5"/>
    <w:rsid w:val="00254C4D"/>
    <w:rsid w:val="00293939"/>
    <w:rsid w:val="002F1C0E"/>
    <w:rsid w:val="00342E69"/>
    <w:rsid w:val="00394C83"/>
    <w:rsid w:val="003C512F"/>
    <w:rsid w:val="003D25A2"/>
    <w:rsid w:val="004B1EEE"/>
    <w:rsid w:val="004B2306"/>
    <w:rsid w:val="004C0322"/>
    <w:rsid w:val="004C3A47"/>
    <w:rsid w:val="005559FF"/>
    <w:rsid w:val="005629C2"/>
    <w:rsid w:val="00583F0B"/>
    <w:rsid w:val="00644C23"/>
    <w:rsid w:val="006D586B"/>
    <w:rsid w:val="00703E09"/>
    <w:rsid w:val="0070571D"/>
    <w:rsid w:val="00756BA4"/>
    <w:rsid w:val="00761D7E"/>
    <w:rsid w:val="00770AAA"/>
    <w:rsid w:val="00786F3A"/>
    <w:rsid w:val="00791F3D"/>
    <w:rsid w:val="00796753"/>
    <w:rsid w:val="007E3F05"/>
    <w:rsid w:val="007E64A0"/>
    <w:rsid w:val="00833A16"/>
    <w:rsid w:val="00877988"/>
    <w:rsid w:val="0091439F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16F22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2026-06-03T14:08:00Z</cp:lastPrinted>
  <dcterms:created xsi:type="dcterms:W3CDTF">2026-06-01T16:47:00Z</dcterms:created>
  <dcterms:modified xsi:type="dcterms:W3CDTF">2026-06-03T14:09:00Z</dcterms:modified>
</cp:coreProperties>
</file>