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44CB7D31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6149B8">
        <w:t>1</w:t>
      </w:r>
      <w:r w:rsidR="00A83171">
        <w:t>7</w:t>
      </w:r>
      <w:r>
        <w:t>/</w:t>
      </w:r>
      <w:r w:rsidR="00CD784C">
        <w:t>0</w:t>
      </w:r>
      <w:r w:rsidR="00AF5EC1">
        <w:t>3</w:t>
      </w:r>
      <w:r>
        <w:t>/202</w:t>
      </w:r>
      <w:r w:rsidR="000A113A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6C3EB3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7433C736" w:rsidR="00103F1A" w:rsidRDefault="00537165" w:rsidP="007D43D4">
      <w:pPr>
        <w:numPr>
          <w:ilvl w:val="1"/>
          <w:numId w:val="1"/>
        </w:numPr>
      </w:pPr>
      <w:r w:rsidRPr="00E214D7">
        <w:t>Projeto de Lei</w:t>
      </w:r>
      <w:r w:rsidR="00AF5EC1">
        <w:t xml:space="preserve"> </w:t>
      </w:r>
      <w:r w:rsidR="006149B8">
        <w:t xml:space="preserve">do </w:t>
      </w:r>
      <w:r w:rsidR="006149B8" w:rsidRPr="00E214D7">
        <w:t>nº</w:t>
      </w:r>
      <w:r w:rsidRPr="00E214D7">
        <w:t xml:space="preserve"> </w:t>
      </w:r>
      <w:r w:rsidR="006149B8">
        <w:t>1.73</w:t>
      </w:r>
      <w:r w:rsidR="00A83171">
        <w:t>8</w:t>
      </w:r>
      <w:r>
        <w:t>/202</w:t>
      </w:r>
      <w:r w:rsidR="000A113A">
        <w:t>6</w:t>
      </w:r>
      <w:r w:rsidRPr="00E214D7">
        <w:t xml:space="preserve">, de autoria de </w:t>
      </w:r>
      <w:r>
        <w:t xml:space="preserve">Poder </w:t>
      </w:r>
      <w:r w:rsidR="006149B8">
        <w:t>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00E93A07" w:rsidR="00E214D7" w:rsidRPr="00E214D7" w:rsidRDefault="00E214D7" w:rsidP="00E214D7">
      <w:pPr>
        <w:jc w:val="right"/>
      </w:pPr>
      <w:r w:rsidRPr="00E214D7">
        <w:t xml:space="preserve">Nova Roma do Sul, </w:t>
      </w:r>
      <w:r w:rsidR="006149B8">
        <w:t>1</w:t>
      </w:r>
      <w:r w:rsidR="00A83171">
        <w:t>7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AF5EC1">
        <w:t>março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0A113A">
        <w:t>6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A113A"/>
    <w:rsid w:val="000B5EA6"/>
    <w:rsid w:val="000B71B4"/>
    <w:rsid w:val="000D2B54"/>
    <w:rsid w:val="00103F1A"/>
    <w:rsid w:val="00185BF5"/>
    <w:rsid w:val="001D7A3B"/>
    <w:rsid w:val="001E7702"/>
    <w:rsid w:val="001F253F"/>
    <w:rsid w:val="002F1C0E"/>
    <w:rsid w:val="002F7B3A"/>
    <w:rsid w:val="00350A53"/>
    <w:rsid w:val="0037586C"/>
    <w:rsid w:val="003B487A"/>
    <w:rsid w:val="003B6DDC"/>
    <w:rsid w:val="003D2B7B"/>
    <w:rsid w:val="00445DAD"/>
    <w:rsid w:val="0046580C"/>
    <w:rsid w:val="004706A8"/>
    <w:rsid w:val="004E14DF"/>
    <w:rsid w:val="00537165"/>
    <w:rsid w:val="00563004"/>
    <w:rsid w:val="0059131F"/>
    <w:rsid w:val="0059283B"/>
    <w:rsid w:val="005D7F2D"/>
    <w:rsid w:val="006149B8"/>
    <w:rsid w:val="006C3EB3"/>
    <w:rsid w:val="006D19D0"/>
    <w:rsid w:val="00700C42"/>
    <w:rsid w:val="007012C3"/>
    <w:rsid w:val="00756D20"/>
    <w:rsid w:val="007D43D4"/>
    <w:rsid w:val="00811558"/>
    <w:rsid w:val="0081504F"/>
    <w:rsid w:val="008618F5"/>
    <w:rsid w:val="00885356"/>
    <w:rsid w:val="008B3A54"/>
    <w:rsid w:val="00993241"/>
    <w:rsid w:val="00997F7C"/>
    <w:rsid w:val="009D51F8"/>
    <w:rsid w:val="00A171B4"/>
    <w:rsid w:val="00A22A46"/>
    <w:rsid w:val="00A254A0"/>
    <w:rsid w:val="00A50902"/>
    <w:rsid w:val="00A83171"/>
    <w:rsid w:val="00A939A2"/>
    <w:rsid w:val="00AF5EC1"/>
    <w:rsid w:val="00B3302E"/>
    <w:rsid w:val="00C3468A"/>
    <w:rsid w:val="00C42835"/>
    <w:rsid w:val="00CB2C36"/>
    <w:rsid w:val="00CC320D"/>
    <w:rsid w:val="00CD2B81"/>
    <w:rsid w:val="00CD784C"/>
    <w:rsid w:val="00CF3670"/>
    <w:rsid w:val="00D94C5A"/>
    <w:rsid w:val="00DC3184"/>
    <w:rsid w:val="00DF61FB"/>
    <w:rsid w:val="00E214D7"/>
    <w:rsid w:val="00E42952"/>
    <w:rsid w:val="00E453D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4</cp:revision>
  <cp:lastPrinted>2026-03-17T17:35:00Z</cp:lastPrinted>
  <dcterms:created xsi:type="dcterms:W3CDTF">2026-03-05T16:01:00Z</dcterms:created>
  <dcterms:modified xsi:type="dcterms:W3CDTF">2026-03-17T17:35:00Z</dcterms:modified>
</cp:coreProperties>
</file>