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162D" w:rsidRPr="00966CDD" w:rsidRDefault="009C60BE" w:rsidP="0009162D">
      <w:pPr>
        <w:jc w:val="both"/>
        <w:rPr>
          <w:rFonts w:ascii="Arial" w:hAnsi="Arial" w:cs="Arial"/>
          <w:b/>
          <w:szCs w:val="21"/>
        </w:rPr>
      </w:pPr>
      <w:r w:rsidRPr="00605FC4">
        <w:rPr>
          <w:rFonts w:ascii="Arial" w:hAnsi="Arial" w:cs="Arial"/>
          <w:b/>
          <w:szCs w:val="21"/>
        </w:rPr>
        <w:t xml:space="preserve"> </w:t>
      </w:r>
      <w:r w:rsidR="00E10CF5">
        <w:rPr>
          <w:rFonts w:ascii="Arial" w:hAnsi="Arial" w:cs="Arial"/>
          <w:b/>
          <w:szCs w:val="21"/>
        </w:rPr>
        <w:t>PAUTA DA SESSÃO DIA: 12</w:t>
      </w:r>
      <w:r w:rsidR="00D03E86" w:rsidRPr="00966CDD">
        <w:rPr>
          <w:rFonts w:ascii="Arial" w:hAnsi="Arial" w:cs="Arial"/>
          <w:b/>
          <w:szCs w:val="21"/>
        </w:rPr>
        <w:t>/</w:t>
      </w:r>
      <w:r w:rsidR="008346C7" w:rsidRPr="00966CDD">
        <w:rPr>
          <w:rFonts w:ascii="Arial" w:hAnsi="Arial" w:cs="Arial"/>
          <w:b/>
          <w:szCs w:val="21"/>
        </w:rPr>
        <w:t>04</w:t>
      </w:r>
      <w:r w:rsidR="007F7BA7" w:rsidRPr="00966CDD">
        <w:rPr>
          <w:rFonts w:ascii="Arial" w:hAnsi="Arial" w:cs="Arial"/>
          <w:b/>
          <w:szCs w:val="21"/>
        </w:rPr>
        <w:t>/2023</w:t>
      </w:r>
    </w:p>
    <w:p w:rsidR="0009162D" w:rsidRPr="00966CDD" w:rsidRDefault="0009162D" w:rsidP="0009162D">
      <w:pPr>
        <w:jc w:val="both"/>
        <w:rPr>
          <w:rFonts w:ascii="Arial" w:hAnsi="Arial" w:cs="Arial"/>
          <w:b/>
          <w:color w:val="000000" w:themeColor="text1"/>
          <w:szCs w:val="21"/>
        </w:rPr>
      </w:pPr>
    </w:p>
    <w:p w:rsidR="0009162D" w:rsidRPr="00966CDD" w:rsidRDefault="0009162D" w:rsidP="0009162D">
      <w:pPr>
        <w:jc w:val="both"/>
        <w:rPr>
          <w:rFonts w:ascii="Arial" w:hAnsi="Arial" w:cs="Arial"/>
          <w:b/>
          <w:color w:val="000000" w:themeColor="text1"/>
          <w:szCs w:val="21"/>
        </w:rPr>
      </w:pPr>
      <w:r w:rsidRPr="00966CDD">
        <w:rPr>
          <w:rFonts w:ascii="Arial" w:hAnsi="Arial" w:cs="Arial"/>
          <w:b/>
          <w:color w:val="000000" w:themeColor="text1"/>
          <w:szCs w:val="21"/>
        </w:rPr>
        <w:t>Conforme o artigo 75 do Regimento Interno. “INVOCANDO A PROTEÇÃO DE DEUS, DECLARO ABERTOS OS TRABALHOS DA PRESENTE SESSÃO.</w:t>
      </w:r>
    </w:p>
    <w:p w:rsidR="0009162D" w:rsidRPr="00966CDD" w:rsidRDefault="0009162D" w:rsidP="0009162D">
      <w:pPr>
        <w:jc w:val="both"/>
        <w:rPr>
          <w:rFonts w:ascii="Arial" w:hAnsi="Arial" w:cs="Arial"/>
          <w:b/>
          <w:color w:val="000000" w:themeColor="text1"/>
          <w:szCs w:val="21"/>
        </w:rPr>
      </w:pPr>
    </w:p>
    <w:p w:rsidR="00C02EB7" w:rsidRPr="00966CDD" w:rsidRDefault="00C02EB7" w:rsidP="0009162D">
      <w:pPr>
        <w:jc w:val="both"/>
        <w:rPr>
          <w:rFonts w:ascii="Arial" w:hAnsi="Arial" w:cs="Arial"/>
          <w:b/>
          <w:color w:val="000000" w:themeColor="text1"/>
          <w:szCs w:val="21"/>
        </w:rPr>
      </w:pPr>
    </w:p>
    <w:p w:rsidR="0085741B" w:rsidRPr="00966CDD" w:rsidRDefault="0085741B" w:rsidP="0009162D">
      <w:pPr>
        <w:jc w:val="both"/>
        <w:rPr>
          <w:rFonts w:ascii="Arial" w:hAnsi="Arial" w:cs="Arial"/>
          <w:b/>
          <w:color w:val="000000" w:themeColor="text1"/>
          <w:szCs w:val="21"/>
        </w:rPr>
      </w:pPr>
    </w:p>
    <w:p w:rsidR="0009162D" w:rsidRPr="00966CDD" w:rsidRDefault="0009162D" w:rsidP="0009162D">
      <w:pPr>
        <w:jc w:val="both"/>
        <w:rPr>
          <w:rFonts w:ascii="Arial" w:hAnsi="Arial" w:cs="Arial"/>
          <w:b/>
          <w:color w:val="000000" w:themeColor="text1"/>
          <w:szCs w:val="21"/>
        </w:rPr>
      </w:pPr>
      <w:r w:rsidRPr="00966CDD">
        <w:rPr>
          <w:rFonts w:ascii="Arial" w:hAnsi="Arial" w:cs="Arial"/>
          <w:b/>
          <w:color w:val="000000" w:themeColor="text1"/>
          <w:szCs w:val="21"/>
        </w:rPr>
        <w:t>APROVAÇÃO DA ATA DE ÚLTIMA SESSÃO:</w:t>
      </w:r>
    </w:p>
    <w:p w:rsidR="004606EA" w:rsidRPr="00966CDD" w:rsidRDefault="004606EA" w:rsidP="0009162D">
      <w:pPr>
        <w:jc w:val="both"/>
        <w:rPr>
          <w:rFonts w:ascii="Arial" w:hAnsi="Arial" w:cs="Arial"/>
          <w:b/>
          <w:color w:val="000000" w:themeColor="text1"/>
          <w:szCs w:val="21"/>
        </w:rPr>
      </w:pPr>
    </w:p>
    <w:p w:rsidR="001632AB" w:rsidRPr="00966CDD" w:rsidRDefault="001632AB" w:rsidP="0009162D">
      <w:pPr>
        <w:jc w:val="both"/>
        <w:rPr>
          <w:rFonts w:ascii="Arial" w:hAnsi="Arial" w:cs="Arial"/>
          <w:b/>
          <w:color w:val="000000" w:themeColor="text1"/>
          <w:szCs w:val="21"/>
        </w:rPr>
      </w:pPr>
    </w:p>
    <w:p w:rsidR="001632AB" w:rsidRPr="00966CDD" w:rsidRDefault="001632AB" w:rsidP="001632AB">
      <w:pPr>
        <w:jc w:val="both"/>
        <w:rPr>
          <w:rFonts w:ascii="Arial" w:hAnsi="Arial" w:cs="Arial"/>
          <w:color w:val="000000" w:themeColor="text1"/>
          <w:szCs w:val="21"/>
        </w:rPr>
      </w:pPr>
      <w:r w:rsidRPr="00966CDD">
        <w:rPr>
          <w:rFonts w:ascii="Arial" w:hAnsi="Arial" w:cs="Arial"/>
          <w:color w:val="000000" w:themeColor="text1"/>
          <w:szCs w:val="21"/>
        </w:rPr>
        <w:t>Primeiro ato: passamos para análise e vo</w:t>
      </w:r>
      <w:r w:rsidR="00896BE9" w:rsidRPr="00966CDD">
        <w:rPr>
          <w:rFonts w:ascii="Arial" w:hAnsi="Arial" w:cs="Arial"/>
          <w:color w:val="000000" w:themeColor="text1"/>
          <w:szCs w:val="21"/>
        </w:rPr>
        <w:t>tação da Ata da Sessão O</w:t>
      </w:r>
      <w:r w:rsidR="00B6000F" w:rsidRPr="00966CDD">
        <w:rPr>
          <w:rFonts w:ascii="Arial" w:hAnsi="Arial" w:cs="Arial"/>
          <w:color w:val="000000" w:themeColor="text1"/>
          <w:szCs w:val="21"/>
        </w:rPr>
        <w:t>rdinária</w:t>
      </w:r>
      <w:r w:rsidRPr="00966CDD">
        <w:rPr>
          <w:rFonts w:ascii="Arial" w:hAnsi="Arial" w:cs="Arial"/>
          <w:color w:val="000000" w:themeColor="text1"/>
          <w:szCs w:val="21"/>
        </w:rPr>
        <w:t xml:space="preserve"> </w:t>
      </w:r>
      <w:r w:rsidR="00E10CF5">
        <w:rPr>
          <w:rFonts w:ascii="Arial" w:hAnsi="Arial" w:cs="Arial"/>
          <w:color w:val="000000" w:themeColor="text1"/>
          <w:szCs w:val="21"/>
        </w:rPr>
        <w:t>nº 1.644/2023</w:t>
      </w:r>
      <w:r w:rsidRPr="00966CDD">
        <w:rPr>
          <w:rFonts w:ascii="Arial" w:hAnsi="Arial" w:cs="Arial"/>
          <w:color w:val="000000" w:themeColor="text1"/>
          <w:szCs w:val="21"/>
        </w:rPr>
        <w:t xml:space="preserve"> de</w:t>
      </w:r>
      <w:r w:rsidR="00E10CF5">
        <w:rPr>
          <w:rFonts w:ascii="Arial" w:hAnsi="Arial" w:cs="Arial"/>
          <w:color w:val="000000" w:themeColor="text1"/>
          <w:szCs w:val="21"/>
        </w:rPr>
        <w:t xml:space="preserve"> 05</w:t>
      </w:r>
      <w:r w:rsidR="00A31BCB" w:rsidRPr="00966CDD">
        <w:rPr>
          <w:rFonts w:ascii="Arial" w:hAnsi="Arial" w:cs="Arial"/>
          <w:color w:val="000000" w:themeColor="text1"/>
          <w:szCs w:val="21"/>
        </w:rPr>
        <w:t xml:space="preserve"> </w:t>
      </w:r>
      <w:r w:rsidR="00380168" w:rsidRPr="00966CDD">
        <w:rPr>
          <w:rFonts w:ascii="Arial" w:hAnsi="Arial" w:cs="Arial"/>
          <w:color w:val="000000" w:themeColor="text1"/>
          <w:szCs w:val="21"/>
        </w:rPr>
        <w:t xml:space="preserve">de </w:t>
      </w:r>
      <w:r w:rsidR="00E10CF5">
        <w:rPr>
          <w:rFonts w:ascii="Arial" w:hAnsi="Arial" w:cs="Arial"/>
          <w:color w:val="000000" w:themeColor="text1"/>
          <w:szCs w:val="21"/>
        </w:rPr>
        <w:t>abril</w:t>
      </w:r>
      <w:r w:rsidR="00494BE7" w:rsidRPr="00966CDD">
        <w:rPr>
          <w:rFonts w:ascii="Arial" w:hAnsi="Arial" w:cs="Arial"/>
          <w:color w:val="000000" w:themeColor="text1"/>
          <w:szCs w:val="21"/>
        </w:rPr>
        <w:t xml:space="preserve"> de 2023</w:t>
      </w:r>
      <w:r w:rsidRPr="00966CDD">
        <w:rPr>
          <w:rFonts w:ascii="Arial" w:hAnsi="Arial" w:cs="Arial"/>
          <w:color w:val="000000" w:themeColor="text1"/>
          <w:szCs w:val="21"/>
        </w:rPr>
        <w:t>.</w:t>
      </w:r>
    </w:p>
    <w:p w:rsidR="00DC15AA" w:rsidRPr="00966CDD" w:rsidRDefault="00DC15AA" w:rsidP="0009162D">
      <w:pPr>
        <w:jc w:val="both"/>
        <w:rPr>
          <w:rFonts w:ascii="Arial" w:hAnsi="Arial" w:cs="Arial"/>
          <w:b/>
          <w:color w:val="000000" w:themeColor="text1"/>
          <w:szCs w:val="21"/>
        </w:rPr>
      </w:pPr>
    </w:p>
    <w:p w:rsidR="00DC15AA" w:rsidRPr="00966CDD" w:rsidRDefault="00DC15AA" w:rsidP="0009162D">
      <w:pPr>
        <w:jc w:val="both"/>
        <w:rPr>
          <w:rFonts w:ascii="Arial" w:hAnsi="Arial" w:cs="Arial"/>
          <w:b/>
          <w:color w:val="000000" w:themeColor="text1"/>
          <w:szCs w:val="21"/>
        </w:rPr>
      </w:pPr>
    </w:p>
    <w:p w:rsidR="009B5E24" w:rsidRPr="00966CDD" w:rsidRDefault="0009162D" w:rsidP="00156854">
      <w:pPr>
        <w:jc w:val="both"/>
        <w:rPr>
          <w:rFonts w:ascii="Arial" w:hAnsi="Arial" w:cs="Arial"/>
          <w:b/>
          <w:color w:val="000000" w:themeColor="text1"/>
          <w:szCs w:val="21"/>
        </w:rPr>
      </w:pPr>
      <w:r w:rsidRPr="00966CDD">
        <w:rPr>
          <w:rFonts w:ascii="Arial" w:hAnsi="Arial" w:cs="Arial"/>
          <w:b/>
          <w:color w:val="000000" w:themeColor="text1"/>
          <w:szCs w:val="21"/>
        </w:rPr>
        <w:t>LEITURA DOS COMUNICADOS:</w:t>
      </w:r>
    </w:p>
    <w:p w:rsidR="00B27BA7" w:rsidRPr="00966CDD" w:rsidRDefault="00B27BA7" w:rsidP="002D2364">
      <w:pPr>
        <w:jc w:val="both"/>
        <w:rPr>
          <w:rFonts w:ascii="Arial" w:hAnsi="Arial" w:cs="Arial"/>
          <w:color w:val="000000" w:themeColor="text1"/>
          <w:szCs w:val="21"/>
        </w:rPr>
      </w:pPr>
    </w:p>
    <w:p w:rsidR="007C681C" w:rsidRPr="00966CDD" w:rsidRDefault="007C681C" w:rsidP="002D2364">
      <w:pPr>
        <w:jc w:val="both"/>
        <w:rPr>
          <w:rFonts w:ascii="Arial" w:hAnsi="Arial" w:cs="Arial"/>
          <w:color w:val="000000" w:themeColor="text1"/>
          <w:szCs w:val="21"/>
        </w:rPr>
      </w:pPr>
    </w:p>
    <w:p w:rsidR="00281BF5" w:rsidRDefault="007C681C" w:rsidP="00E10CF5">
      <w:pPr>
        <w:jc w:val="both"/>
        <w:rPr>
          <w:rFonts w:ascii="Arial" w:hAnsi="Arial" w:cs="Arial"/>
          <w:color w:val="000000" w:themeColor="text1"/>
          <w:szCs w:val="21"/>
        </w:rPr>
      </w:pPr>
      <w:r w:rsidRPr="00966CDD">
        <w:rPr>
          <w:rFonts w:ascii="Arial" w:hAnsi="Arial" w:cs="Arial"/>
          <w:color w:val="000000" w:themeColor="text1"/>
          <w:szCs w:val="21"/>
        </w:rPr>
        <w:tab/>
      </w:r>
      <w:r w:rsidR="00661CC6">
        <w:rPr>
          <w:rFonts w:ascii="Arial" w:hAnsi="Arial" w:cs="Arial"/>
          <w:color w:val="000000" w:themeColor="text1"/>
          <w:szCs w:val="21"/>
        </w:rPr>
        <w:t>- Leitura do comunicado da Brigada Militar</w:t>
      </w:r>
    </w:p>
    <w:p w:rsidR="00661CC6" w:rsidRDefault="00661CC6" w:rsidP="00E10CF5">
      <w:pPr>
        <w:jc w:val="both"/>
        <w:rPr>
          <w:rFonts w:ascii="Arial" w:hAnsi="Arial" w:cs="Arial"/>
          <w:color w:val="000000" w:themeColor="text1"/>
          <w:szCs w:val="21"/>
        </w:rPr>
      </w:pPr>
      <w:r>
        <w:rPr>
          <w:rFonts w:ascii="Arial" w:hAnsi="Arial" w:cs="Arial"/>
          <w:color w:val="000000" w:themeColor="text1"/>
          <w:szCs w:val="21"/>
        </w:rPr>
        <w:tab/>
        <w:t>- Leitura do oficio 01/2023 do conselho municipal de educação</w:t>
      </w:r>
    </w:p>
    <w:p w:rsidR="00661CC6" w:rsidRPr="00966CDD" w:rsidRDefault="00661CC6" w:rsidP="00E10CF5">
      <w:pPr>
        <w:jc w:val="both"/>
        <w:rPr>
          <w:rFonts w:ascii="Arial" w:hAnsi="Arial" w:cs="Arial"/>
          <w:color w:val="000000" w:themeColor="text1"/>
          <w:szCs w:val="21"/>
        </w:rPr>
      </w:pPr>
      <w:r>
        <w:rPr>
          <w:rFonts w:ascii="Arial" w:hAnsi="Arial" w:cs="Arial"/>
          <w:color w:val="000000" w:themeColor="text1"/>
          <w:szCs w:val="21"/>
        </w:rPr>
        <w:tab/>
        <w:t>- Leitura do pedido de informação 01/2023</w:t>
      </w:r>
    </w:p>
    <w:p w:rsidR="007C681C" w:rsidRPr="00966CDD" w:rsidRDefault="007C681C" w:rsidP="002D2364">
      <w:pPr>
        <w:jc w:val="both"/>
        <w:rPr>
          <w:rFonts w:ascii="Arial" w:hAnsi="Arial" w:cs="Arial"/>
          <w:color w:val="000000" w:themeColor="text1"/>
          <w:szCs w:val="21"/>
        </w:rPr>
      </w:pPr>
    </w:p>
    <w:p w:rsidR="00E53564" w:rsidRPr="00966CDD" w:rsidRDefault="00E53564" w:rsidP="0009162D">
      <w:pPr>
        <w:jc w:val="both"/>
        <w:rPr>
          <w:rFonts w:ascii="Arial" w:hAnsi="Arial" w:cs="Arial"/>
          <w:b/>
          <w:color w:val="000000" w:themeColor="text1"/>
          <w:szCs w:val="21"/>
        </w:rPr>
      </w:pPr>
    </w:p>
    <w:p w:rsidR="009413C3" w:rsidRPr="00966CDD" w:rsidRDefault="00FA5162" w:rsidP="0009162D">
      <w:pPr>
        <w:jc w:val="both"/>
        <w:rPr>
          <w:rFonts w:ascii="Arial" w:hAnsi="Arial" w:cs="Arial"/>
          <w:b/>
          <w:color w:val="000000" w:themeColor="text1"/>
          <w:szCs w:val="21"/>
        </w:rPr>
      </w:pPr>
      <w:r w:rsidRPr="00966CDD">
        <w:rPr>
          <w:rFonts w:ascii="Arial" w:hAnsi="Arial" w:cs="Arial"/>
          <w:b/>
          <w:color w:val="000000" w:themeColor="text1"/>
          <w:szCs w:val="21"/>
        </w:rPr>
        <w:t>TRIBUNA LIVRE</w:t>
      </w:r>
      <w:r w:rsidR="0009162D" w:rsidRPr="00966CDD">
        <w:rPr>
          <w:rFonts w:ascii="Arial" w:hAnsi="Arial" w:cs="Arial"/>
          <w:b/>
          <w:color w:val="000000" w:themeColor="text1"/>
          <w:szCs w:val="21"/>
        </w:rPr>
        <w:t xml:space="preserve">: </w:t>
      </w:r>
      <w:bookmarkStart w:id="0" w:name="_GoBack"/>
      <w:bookmarkEnd w:id="0"/>
    </w:p>
    <w:p w:rsidR="00CF7C19" w:rsidRPr="00966CDD" w:rsidRDefault="00CF7C19" w:rsidP="0009162D">
      <w:pPr>
        <w:jc w:val="both"/>
        <w:rPr>
          <w:rFonts w:ascii="Arial" w:hAnsi="Arial" w:cs="Arial"/>
          <w:b/>
          <w:color w:val="000000" w:themeColor="text1"/>
          <w:szCs w:val="21"/>
        </w:rPr>
      </w:pPr>
    </w:p>
    <w:p w:rsidR="00FF5940" w:rsidRPr="00966CDD" w:rsidRDefault="00CF7C19" w:rsidP="0009162D">
      <w:pPr>
        <w:jc w:val="both"/>
        <w:rPr>
          <w:rFonts w:ascii="Arial" w:hAnsi="Arial" w:cs="Arial"/>
          <w:color w:val="000000" w:themeColor="text1"/>
          <w:szCs w:val="21"/>
        </w:rPr>
      </w:pPr>
      <w:r w:rsidRPr="00966CDD">
        <w:rPr>
          <w:rFonts w:ascii="Arial" w:hAnsi="Arial" w:cs="Arial"/>
          <w:b/>
          <w:color w:val="000000" w:themeColor="text1"/>
          <w:szCs w:val="21"/>
        </w:rPr>
        <w:tab/>
      </w:r>
    </w:p>
    <w:p w:rsidR="002D2364" w:rsidRPr="00966CDD" w:rsidRDefault="002D2364" w:rsidP="0009162D">
      <w:pPr>
        <w:jc w:val="both"/>
        <w:rPr>
          <w:rFonts w:ascii="Arial" w:hAnsi="Arial" w:cs="Arial"/>
          <w:color w:val="000000" w:themeColor="text1"/>
          <w:szCs w:val="21"/>
        </w:rPr>
      </w:pPr>
    </w:p>
    <w:p w:rsidR="0009162D" w:rsidRPr="00966CDD" w:rsidRDefault="0009162D" w:rsidP="0009162D">
      <w:pPr>
        <w:jc w:val="both"/>
        <w:rPr>
          <w:rFonts w:ascii="Arial" w:hAnsi="Arial" w:cs="Arial"/>
          <w:b/>
          <w:color w:val="000000" w:themeColor="text1"/>
          <w:szCs w:val="21"/>
        </w:rPr>
      </w:pPr>
      <w:r w:rsidRPr="00966CDD">
        <w:rPr>
          <w:rFonts w:ascii="Arial" w:hAnsi="Arial" w:cs="Arial"/>
          <w:b/>
          <w:color w:val="000000" w:themeColor="text1"/>
          <w:szCs w:val="21"/>
        </w:rPr>
        <w:t>GRANDE EXPEDIENTE:</w:t>
      </w:r>
    </w:p>
    <w:p w:rsidR="00B27BA7" w:rsidRPr="00966CDD" w:rsidRDefault="00B27BA7" w:rsidP="002D2364">
      <w:pPr>
        <w:jc w:val="both"/>
        <w:rPr>
          <w:rFonts w:ascii="Arial" w:hAnsi="Arial" w:cs="Arial"/>
          <w:color w:val="000000" w:themeColor="text1"/>
          <w:szCs w:val="21"/>
        </w:rPr>
      </w:pPr>
    </w:p>
    <w:p w:rsidR="003A5675" w:rsidRPr="00966CDD" w:rsidRDefault="003A5675" w:rsidP="00E955A2">
      <w:pPr>
        <w:jc w:val="both"/>
        <w:rPr>
          <w:rFonts w:ascii="Arial" w:hAnsi="Arial" w:cs="Arial"/>
          <w:color w:val="000000" w:themeColor="text1"/>
          <w:szCs w:val="21"/>
        </w:rPr>
      </w:pPr>
      <w:r w:rsidRPr="00966CDD">
        <w:rPr>
          <w:rFonts w:ascii="Arial" w:hAnsi="Arial" w:cs="Arial"/>
          <w:color w:val="000000" w:themeColor="text1"/>
          <w:szCs w:val="21"/>
        </w:rPr>
        <w:tab/>
      </w:r>
    </w:p>
    <w:p w:rsidR="007E789B" w:rsidRPr="00966CDD" w:rsidRDefault="007E789B" w:rsidP="00DA1DFD">
      <w:pPr>
        <w:jc w:val="both"/>
        <w:rPr>
          <w:rFonts w:ascii="Arial" w:hAnsi="Arial" w:cs="Arial"/>
          <w:color w:val="000000" w:themeColor="text1"/>
          <w:szCs w:val="21"/>
        </w:rPr>
      </w:pPr>
    </w:p>
    <w:p w:rsidR="0009162D" w:rsidRPr="00B50368" w:rsidRDefault="0009162D" w:rsidP="0009162D">
      <w:pPr>
        <w:jc w:val="both"/>
        <w:rPr>
          <w:rFonts w:ascii="Arial" w:hAnsi="Arial" w:cs="Arial"/>
          <w:color w:val="000000" w:themeColor="text1"/>
          <w:szCs w:val="21"/>
        </w:rPr>
      </w:pPr>
      <w:r w:rsidRPr="00966CDD">
        <w:rPr>
          <w:rFonts w:ascii="Arial" w:hAnsi="Arial" w:cs="Arial"/>
          <w:b/>
          <w:color w:val="000000" w:themeColor="text1"/>
          <w:szCs w:val="21"/>
        </w:rPr>
        <w:t xml:space="preserve">ESCLARECIMENTOS PESSOAIS: </w:t>
      </w:r>
      <w:r w:rsidR="0080654F" w:rsidRPr="00966CDD">
        <w:rPr>
          <w:rFonts w:ascii="Arial" w:hAnsi="Arial" w:cs="Arial"/>
          <w:color w:val="000000" w:themeColor="text1"/>
          <w:szCs w:val="21"/>
        </w:rPr>
        <w:t>Teve inscritos ou não?</w:t>
      </w:r>
    </w:p>
    <w:p w:rsidR="0009162D" w:rsidRPr="00B50368" w:rsidRDefault="0009162D" w:rsidP="0009162D">
      <w:pPr>
        <w:jc w:val="both"/>
        <w:rPr>
          <w:rFonts w:ascii="Arial" w:hAnsi="Arial" w:cs="Arial"/>
          <w:b/>
          <w:color w:val="000000" w:themeColor="text1"/>
          <w:szCs w:val="21"/>
        </w:rPr>
      </w:pPr>
    </w:p>
    <w:p w:rsidR="00F55A3B" w:rsidRDefault="0080654F" w:rsidP="00F55A3B">
      <w:pPr>
        <w:jc w:val="both"/>
        <w:rPr>
          <w:rFonts w:ascii="Arial" w:hAnsi="Arial" w:cs="Arial"/>
          <w:color w:val="000000" w:themeColor="text1"/>
          <w:szCs w:val="21"/>
        </w:rPr>
      </w:pPr>
      <w:r w:rsidRPr="00B50368">
        <w:rPr>
          <w:rFonts w:ascii="Arial" w:hAnsi="Arial" w:cs="Arial"/>
          <w:b/>
          <w:color w:val="000000" w:themeColor="text1"/>
          <w:szCs w:val="21"/>
        </w:rPr>
        <w:t>RECADOS FINAIS:</w:t>
      </w:r>
      <w:r w:rsidR="005A5909" w:rsidRPr="00B50368">
        <w:rPr>
          <w:rFonts w:ascii="Arial" w:hAnsi="Arial" w:cs="Arial"/>
          <w:b/>
          <w:color w:val="000000" w:themeColor="text1"/>
          <w:szCs w:val="21"/>
        </w:rPr>
        <w:t xml:space="preserve"> </w:t>
      </w:r>
      <w:r w:rsidR="00661CC6" w:rsidRPr="00661CC6">
        <w:rPr>
          <w:rFonts w:ascii="Arial" w:hAnsi="Arial" w:cs="Arial"/>
          <w:color w:val="000000" w:themeColor="text1"/>
          <w:szCs w:val="21"/>
        </w:rPr>
        <w:t>Próximo domingo dia 16, haverá a festa na comunidade de Nova Treviso em hora ao Sagrado Coração de Jesus.</w:t>
      </w:r>
    </w:p>
    <w:p w:rsidR="002D2364" w:rsidRPr="00B50368" w:rsidRDefault="002D2364" w:rsidP="00F55A3B">
      <w:pPr>
        <w:jc w:val="both"/>
        <w:rPr>
          <w:rFonts w:ascii="Arial" w:hAnsi="Arial" w:cs="Arial"/>
          <w:color w:val="000000" w:themeColor="text1"/>
          <w:szCs w:val="21"/>
        </w:rPr>
      </w:pPr>
    </w:p>
    <w:p w:rsidR="00F8229A" w:rsidRPr="0096307C" w:rsidRDefault="0009162D" w:rsidP="00657B51">
      <w:pPr>
        <w:jc w:val="both"/>
        <w:rPr>
          <w:color w:val="000000" w:themeColor="text1"/>
          <w:szCs w:val="21"/>
        </w:rPr>
      </w:pPr>
      <w:r w:rsidRPr="00B50368">
        <w:rPr>
          <w:rFonts w:ascii="Arial" w:hAnsi="Arial" w:cs="Arial"/>
          <w:b/>
          <w:color w:val="000000" w:themeColor="text1"/>
          <w:szCs w:val="21"/>
        </w:rPr>
        <w:t xml:space="preserve">CONCLUÍDA A ORDEM DO DIA, CONFORME FALA NO REGIMENTO INTERNO: “AGRADECENDO PROTEÇÃO DE DEUS, DECLARO ENCERRADOS </w:t>
      </w:r>
      <w:r w:rsidR="00657B51" w:rsidRPr="00B50368">
        <w:rPr>
          <w:rFonts w:ascii="Arial" w:hAnsi="Arial" w:cs="Arial"/>
          <w:b/>
          <w:color w:val="000000" w:themeColor="text1"/>
          <w:szCs w:val="21"/>
        </w:rPr>
        <w:t>OS TRABALHOS DA PRESENTE SESSÃO</w:t>
      </w:r>
    </w:p>
    <w:sectPr w:rsidR="00F8229A" w:rsidRPr="0096307C" w:rsidSect="00E51D08">
      <w:headerReference w:type="default" r:id="rId8"/>
      <w:footerReference w:type="default" r:id="rId9"/>
      <w:pgSz w:w="11906" w:h="16838"/>
      <w:pgMar w:top="2410" w:right="1416" w:bottom="993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2177" w:rsidRDefault="000B2177" w:rsidP="001E5C53">
      <w:r>
        <w:separator/>
      </w:r>
    </w:p>
  </w:endnote>
  <w:endnote w:type="continuationSeparator" w:id="0">
    <w:p w:rsidR="000B2177" w:rsidRDefault="000B2177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2177" w:rsidRDefault="000B2177" w:rsidP="001E5C53">
      <w:r>
        <w:separator/>
      </w:r>
    </w:p>
  </w:footnote>
  <w:footnote w:type="continuationSeparator" w:id="0">
    <w:p w:rsidR="000B2177" w:rsidRDefault="000B2177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>
          <wp:extent cx="3714750" cy="12382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0E50DF"/>
    <w:multiLevelType w:val="hybridMultilevel"/>
    <w:tmpl w:val="8E12E908"/>
    <w:lvl w:ilvl="0" w:tplc="041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>
    <w:nsid w:val="51E325B1"/>
    <w:multiLevelType w:val="hybridMultilevel"/>
    <w:tmpl w:val="56A0CA48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68961DEA"/>
    <w:multiLevelType w:val="hybridMultilevel"/>
    <w:tmpl w:val="0C6000E2"/>
    <w:lvl w:ilvl="0" w:tplc="041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04B90"/>
    <w:rsid w:val="000054E4"/>
    <w:rsid w:val="00005D98"/>
    <w:rsid w:val="000064D7"/>
    <w:rsid w:val="00007FC8"/>
    <w:rsid w:val="000112F8"/>
    <w:rsid w:val="000131A3"/>
    <w:rsid w:val="000154F0"/>
    <w:rsid w:val="00015A6A"/>
    <w:rsid w:val="00016C83"/>
    <w:rsid w:val="0002146D"/>
    <w:rsid w:val="00022626"/>
    <w:rsid w:val="00022946"/>
    <w:rsid w:val="00023DAE"/>
    <w:rsid w:val="00032D38"/>
    <w:rsid w:val="00032E36"/>
    <w:rsid w:val="000338E1"/>
    <w:rsid w:val="00040EAF"/>
    <w:rsid w:val="00042A0E"/>
    <w:rsid w:val="00042BD7"/>
    <w:rsid w:val="00043434"/>
    <w:rsid w:val="000456A9"/>
    <w:rsid w:val="0004679F"/>
    <w:rsid w:val="00051DB5"/>
    <w:rsid w:val="00056DA2"/>
    <w:rsid w:val="0005762B"/>
    <w:rsid w:val="0006079E"/>
    <w:rsid w:val="00063B4F"/>
    <w:rsid w:val="00067C5F"/>
    <w:rsid w:val="00070425"/>
    <w:rsid w:val="00074A82"/>
    <w:rsid w:val="000764DA"/>
    <w:rsid w:val="00084C2B"/>
    <w:rsid w:val="000867B4"/>
    <w:rsid w:val="00087D6A"/>
    <w:rsid w:val="0009162D"/>
    <w:rsid w:val="00094AF2"/>
    <w:rsid w:val="0009541E"/>
    <w:rsid w:val="000A0C4A"/>
    <w:rsid w:val="000A4EE9"/>
    <w:rsid w:val="000A55EF"/>
    <w:rsid w:val="000A69AD"/>
    <w:rsid w:val="000B2177"/>
    <w:rsid w:val="000B50F0"/>
    <w:rsid w:val="000C03C1"/>
    <w:rsid w:val="000C119F"/>
    <w:rsid w:val="000D0388"/>
    <w:rsid w:val="000D5937"/>
    <w:rsid w:val="000E083B"/>
    <w:rsid w:val="000E1002"/>
    <w:rsid w:val="000E207F"/>
    <w:rsid w:val="000E42EF"/>
    <w:rsid w:val="000E7584"/>
    <w:rsid w:val="000F2BFE"/>
    <w:rsid w:val="000F3101"/>
    <w:rsid w:val="000F3281"/>
    <w:rsid w:val="000F4884"/>
    <w:rsid w:val="000F4B7B"/>
    <w:rsid w:val="000F52B4"/>
    <w:rsid w:val="00100422"/>
    <w:rsid w:val="00102669"/>
    <w:rsid w:val="00105554"/>
    <w:rsid w:val="0010558D"/>
    <w:rsid w:val="00107308"/>
    <w:rsid w:val="00113E05"/>
    <w:rsid w:val="0011517F"/>
    <w:rsid w:val="001157B1"/>
    <w:rsid w:val="00117529"/>
    <w:rsid w:val="00117B8A"/>
    <w:rsid w:val="00127195"/>
    <w:rsid w:val="00131ACC"/>
    <w:rsid w:val="001321F3"/>
    <w:rsid w:val="001323D9"/>
    <w:rsid w:val="00134421"/>
    <w:rsid w:val="00135381"/>
    <w:rsid w:val="00135EDA"/>
    <w:rsid w:val="00137C07"/>
    <w:rsid w:val="00141E32"/>
    <w:rsid w:val="00143EBE"/>
    <w:rsid w:val="001440CC"/>
    <w:rsid w:val="00144BF8"/>
    <w:rsid w:val="00147C3E"/>
    <w:rsid w:val="0015616D"/>
    <w:rsid w:val="00156854"/>
    <w:rsid w:val="00157DEA"/>
    <w:rsid w:val="00160C40"/>
    <w:rsid w:val="001632AB"/>
    <w:rsid w:val="00166441"/>
    <w:rsid w:val="00173848"/>
    <w:rsid w:val="00173A32"/>
    <w:rsid w:val="00174EAB"/>
    <w:rsid w:val="00174F31"/>
    <w:rsid w:val="001760C0"/>
    <w:rsid w:val="00180486"/>
    <w:rsid w:val="001910AD"/>
    <w:rsid w:val="001A11B4"/>
    <w:rsid w:val="001A133C"/>
    <w:rsid w:val="001A20A6"/>
    <w:rsid w:val="001A27EA"/>
    <w:rsid w:val="001A28D0"/>
    <w:rsid w:val="001A29CB"/>
    <w:rsid w:val="001B185F"/>
    <w:rsid w:val="001B3A35"/>
    <w:rsid w:val="001C0DF1"/>
    <w:rsid w:val="001C24A5"/>
    <w:rsid w:val="001C4811"/>
    <w:rsid w:val="001C6BD0"/>
    <w:rsid w:val="001D0671"/>
    <w:rsid w:val="001D0D4C"/>
    <w:rsid w:val="001E4454"/>
    <w:rsid w:val="001E5C53"/>
    <w:rsid w:val="001F04C1"/>
    <w:rsid w:val="001F2A78"/>
    <w:rsid w:val="001F2E20"/>
    <w:rsid w:val="001F458D"/>
    <w:rsid w:val="001F4EFA"/>
    <w:rsid w:val="0020166A"/>
    <w:rsid w:val="00201C63"/>
    <w:rsid w:val="00202FDA"/>
    <w:rsid w:val="00212856"/>
    <w:rsid w:val="0021777D"/>
    <w:rsid w:val="00221851"/>
    <w:rsid w:val="00227384"/>
    <w:rsid w:val="00236DEE"/>
    <w:rsid w:val="00236F2B"/>
    <w:rsid w:val="0023775C"/>
    <w:rsid w:val="00240C78"/>
    <w:rsid w:val="002413B8"/>
    <w:rsid w:val="0024296F"/>
    <w:rsid w:val="00244975"/>
    <w:rsid w:val="0024584E"/>
    <w:rsid w:val="00245EA2"/>
    <w:rsid w:val="0025769A"/>
    <w:rsid w:val="00261E8D"/>
    <w:rsid w:val="00263A66"/>
    <w:rsid w:val="00265499"/>
    <w:rsid w:val="0026552A"/>
    <w:rsid w:val="002676EC"/>
    <w:rsid w:val="00271D83"/>
    <w:rsid w:val="00273BCC"/>
    <w:rsid w:val="002775D2"/>
    <w:rsid w:val="00281559"/>
    <w:rsid w:val="00281BF5"/>
    <w:rsid w:val="00287782"/>
    <w:rsid w:val="00290509"/>
    <w:rsid w:val="002A1214"/>
    <w:rsid w:val="002A5796"/>
    <w:rsid w:val="002B0789"/>
    <w:rsid w:val="002B0DD7"/>
    <w:rsid w:val="002C2E67"/>
    <w:rsid w:val="002C3007"/>
    <w:rsid w:val="002C3714"/>
    <w:rsid w:val="002C4500"/>
    <w:rsid w:val="002C4ACB"/>
    <w:rsid w:val="002C6793"/>
    <w:rsid w:val="002D2364"/>
    <w:rsid w:val="002E64CE"/>
    <w:rsid w:val="002E6D3D"/>
    <w:rsid w:val="002F6D66"/>
    <w:rsid w:val="002F6FD7"/>
    <w:rsid w:val="002F746D"/>
    <w:rsid w:val="003014BF"/>
    <w:rsid w:val="0030151C"/>
    <w:rsid w:val="00303F7E"/>
    <w:rsid w:val="00304B38"/>
    <w:rsid w:val="00312600"/>
    <w:rsid w:val="00312F43"/>
    <w:rsid w:val="00314EAE"/>
    <w:rsid w:val="00315182"/>
    <w:rsid w:val="00315F1C"/>
    <w:rsid w:val="00320E53"/>
    <w:rsid w:val="00320FF2"/>
    <w:rsid w:val="003212A6"/>
    <w:rsid w:val="00322DD5"/>
    <w:rsid w:val="003274F2"/>
    <w:rsid w:val="00327909"/>
    <w:rsid w:val="00332B92"/>
    <w:rsid w:val="00333DF7"/>
    <w:rsid w:val="00336067"/>
    <w:rsid w:val="0034067D"/>
    <w:rsid w:val="003429EA"/>
    <w:rsid w:val="003475C8"/>
    <w:rsid w:val="00352561"/>
    <w:rsid w:val="00352680"/>
    <w:rsid w:val="0036196F"/>
    <w:rsid w:val="0036346C"/>
    <w:rsid w:val="00363BCF"/>
    <w:rsid w:val="00363BEE"/>
    <w:rsid w:val="00364F67"/>
    <w:rsid w:val="00367082"/>
    <w:rsid w:val="0036795E"/>
    <w:rsid w:val="00372ACC"/>
    <w:rsid w:val="00373426"/>
    <w:rsid w:val="00373674"/>
    <w:rsid w:val="00375F8E"/>
    <w:rsid w:val="00376CE3"/>
    <w:rsid w:val="00380168"/>
    <w:rsid w:val="00386374"/>
    <w:rsid w:val="003907C9"/>
    <w:rsid w:val="0039296B"/>
    <w:rsid w:val="003A0295"/>
    <w:rsid w:val="003A2409"/>
    <w:rsid w:val="003A5675"/>
    <w:rsid w:val="003B1D08"/>
    <w:rsid w:val="003B5322"/>
    <w:rsid w:val="003B767E"/>
    <w:rsid w:val="003C0B9A"/>
    <w:rsid w:val="003C19A1"/>
    <w:rsid w:val="003C1F2F"/>
    <w:rsid w:val="003C2882"/>
    <w:rsid w:val="003C2A4C"/>
    <w:rsid w:val="003C499C"/>
    <w:rsid w:val="003C7152"/>
    <w:rsid w:val="003D465A"/>
    <w:rsid w:val="003E6CAA"/>
    <w:rsid w:val="003F137B"/>
    <w:rsid w:val="003F5292"/>
    <w:rsid w:val="00400985"/>
    <w:rsid w:val="00402BB5"/>
    <w:rsid w:val="0040558F"/>
    <w:rsid w:val="00406FA6"/>
    <w:rsid w:val="004077DD"/>
    <w:rsid w:val="00410416"/>
    <w:rsid w:val="004162BB"/>
    <w:rsid w:val="004211AD"/>
    <w:rsid w:val="00421F0C"/>
    <w:rsid w:val="00423376"/>
    <w:rsid w:val="00424CDE"/>
    <w:rsid w:val="004279FD"/>
    <w:rsid w:val="0043014B"/>
    <w:rsid w:val="004353FE"/>
    <w:rsid w:val="00437D48"/>
    <w:rsid w:val="0044361C"/>
    <w:rsid w:val="00445176"/>
    <w:rsid w:val="00447903"/>
    <w:rsid w:val="00450E51"/>
    <w:rsid w:val="00451186"/>
    <w:rsid w:val="00453FF9"/>
    <w:rsid w:val="0045491A"/>
    <w:rsid w:val="00454F39"/>
    <w:rsid w:val="004606EA"/>
    <w:rsid w:val="00460C6D"/>
    <w:rsid w:val="004616C4"/>
    <w:rsid w:val="0046530C"/>
    <w:rsid w:val="00466736"/>
    <w:rsid w:val="00466D4D"/>
    <w:rsid w:val="00470578"/>
    <w:rsid w:val="00470EB9"/>
    <w:rsid w:val="00473EEC"/>
    <w:rsid w:val="00477EE6"/>
    <w:rsid w:val="00482819"/>
    <w:rsid w:val="00484801"/>
    <w:rsid w:val="00486ED8"/>
    <w:rsid w:val="00487400"/>
    <w:rsid w:val="00494BE7"/>
    <w:rsid w:val="00497EF6"/>
    <w:rsid w:val="004A0C95"/>
    <w:rsid w:val="004A1756"/>
    <w:rsid w:val="004A2D96"/>
    <w:rsid w:val="004B42F8"/>
    <w:rsid w:val="004B725D"/>
    <w:rsid w:val="004D0421"/>
    <w:rsid w:val="004D1669"/>
    <w:rsid w:val="004D1E01"/>
    <w:rsid w:val="004D243B"/>
    <w:rsid w:val="004D4E60"/>
    <w:rsid w:val="004D7FBE"/>
    <w:rsid w:val="004E0DCA"/>
    <w:rsid w:val="004E4114"/>
    <w:rsid w:val="004F3D57"/>
    <w:rsid w:val="004F403F"/>
    <w:rsid w:val="004F6D76"/>
    <w:rsid w:val="00503102"/>
    <w:rsid w:val="00503CFB"/>
    <w:rsid w:val="0050472E"/>
    <w:rsid w:val="00505972"/>
    <w:rsid w:val="00505D1D"/>
    <w:rsid w:val="00506017"/>
    <w:rsid w:val="005075FF"/>
    <w:rsid w:val="00510788"/>
    <w:rsid w:val="005146E9"/>
    <w:rsid w:val="00515374"/>
    <w:rsid w:val="00520BE8"/>
    <w:rsid w:val="005237A2"/>
    <w:rsid w:val="00523ABF"/>
    <w:rsid w:val="005240AA"/>
    <w:rsid w:val="00534A2C"/>
    <w:rsid w:val="005357A3"/>
    <w:rsid w:val="005435F2"/>
    <w:rsid w:val="0055019B"/>
    <w:rsid w:val="005501C1"/>
    <w:rsid w:val="005527CD"/>
    <w:rsid w:val="00553B45"/>
    <w:rsid w:val="00554224"/>
    <w:rsid w:val="00555000"/>
    <w:rsid w:val="00556E5B"/>
    <w:rsid w:val="00557234"/>
    <w:rsid w:val="00563D4B"/>
    <w:rsid w:val="00564A85"/>
    <w:rsid w:val="00566362"/>
    <w:rsid w:val="00567897"/>
    <w:rsid w:val="00567D66"/>
    <w:rsid w:val="00570D5B"/>
    <w:rsid w:val="005712A3"/>
    <w:rsid w:val="005757F1"/>
    <w:rsid w:val="0057781F"/>
    <w:rsid w:val="00580275"/>
    <w:rsid w:val="00583147"/>
    <w:rsid w:val="00584464"/>
    <w:rsid w:val="0059045E"/>
    <w:rsid w:val="0059127F"/>
    <w:rsid w:val="0059459C"/>
    <w:rsid w:val="00594BD9"/>
    <w:rsid w:val="00596CD1"/>
    <w:rsid w:val="005A00F6"/>
    <w:rsid w:val="005A5909"/>
    <w:rsid w:val="005A7BF1"/>
    <w:rsid w:val="005C29B8"/>
    <w:rsid w:val="005C2C6C"/>
    <w:rsid w:val="005C71C5"/>
    <w:rsid w:val="005D3DD8"/>
    <w:rsid w:val="005D4516"/>
    <w:rsid w:val="005D6C0F"/>
    <w:rsid w:val="005D74EF"/>
    <w:rsid w:val="005E3E2F"/>
    <w:rsid w:val="005E5693"/>
    <w:rsid w:val="005E634C"/>
    <w:rsid w:val="005E7048"/>
    <w:rsid w:val="005F1886"/>
    <w:rsid w:val="005F210F"/>
    <w:rsid w:val="005F3F24"/>
    <w:rsid w:val="00605FC4"/>
    <w:rsid w:val="00606A39"/>
    <w:rsid w:val="00610AC7"/>
    <w:rsid w:val="006111D0"/>
    <w:rsid w:val="006116ED"/>
    <w:rsid w:val="00613146"/>
    <w:rsid w:val="00615DD4"/>
    <w:rsid w:val="006228FD"/>
    <w:rsid w:val="00622E87"/>
    <w:rsid w:val="00626C25"/>
    <w:rsid w:val="00627EC6"/>
    <w:rsid w:val="00630BC0"/>
    <w:rsid w:val="00630D39"/>
    <w:rsid w:val="006317AD"/>
    <w:rsid w:val="006370AD"/>
    <w:rsid w:val="00637904"/>
    <w:rsid w:val="00642777"/>
    <w:rsid w:val="00643791"/>
    <w:rsid w:val="00643B0A"/>
    <w:rsid w:val="006501C4"/>
    <w:rsid w:val="00654F78"/>
    <w:rsid w:val="00657B51"/>
    <w:rsid w:val="00661CC6"/>
    <w:rsid w:val="00661F4C"/>
    <w:rsid w:val="0066463E"/>
    <w:rsid w:val="00665711"/>
    <w:rsid w:val="00671E9F"/>
    <w:rsid w:val="00674238"/>
    <w:rsid w:val="00674B44"/>
    <w:rsid w:val="00676DCC"/>
    <w:rsid w:val="00680E1F"/>
    <w:rsid w:val="00687FB9"/>
    <w:rsid w:val="00690284"/>
    <w:rsid w:val="006A2459"/>
    <w:rsid w:val="006A3C28"/>
    <w:rsid w:val="006A40BC"/>
    <w:rsid w:val="006A6059"/>
    <w:rsid w:val="006A6D8D"/>
    <w:rsid w:val="006B70BD"/>
    <w:rsid w:val="006B7116"/>
    <w:rsid w:val="006C2930"/>
    <w:rsid w:val="006D005C"/>
    <w:rsid w:val="006D215D"/>
    <w:rsid w:val="006D3619"/>
    <w:rsid w:val="006D367B"/>
    <w:rsid w:val="006D5AA9"/>
    <w:rsid w:val="006E0E1C"/>
    <w:rsid w:val="006E462D"/>
    <w:rsid w:val="006E7996"/>
    <w:rsid w:val="006F009D"/>
    <w:rsid w:val="006F088C"/>
    <w:rsid w:val="006F121D"/>
    <w:rsid w:val="006F13FE"/>
    <w:rsid w:val="006F1AFD"/>
    <w:rsid w:val="006F326A"/>
    <w:rsid w:val="006F6338"/>
    <w:rsid w:val="006F6F56"/>
    <w:rsid w:val="006F7B60"/>
    <w:rsid w:val="00700573"/>
    <w:rsid w:val="00702E61"/>
    <w:rsid w:val="007031A0"/>
    <w:rsid w:val="0070356C"/>
    <w:rsid w:val="00704FBA"/>
    <w:rsid w:val="00705784"/>
    <w:rsid w:val="00707993"/>
    <w:rsid w:val="007079D3"/>
    <w:rsid w:val="00721A2F"/>
    <w:rsid w:val="007301EA"/>
    <w:rsid w:val="00730AA4"/>
    <w:rsid w:val="007410A6"/>
    <w:rsid w:val="00741140"/>
    <w:rsid w:val="00743433"/>
    <w:rsid w:val="007540F2"/>
    <w:rsid w:val="0075559F"/>
    <w:rsid w:val="00756E40"/>
    <w:rsid w:val="00756F48"/>
    <w:rsid w:val="00757992"/>
    <w:rsid w:val="00764540"/>
    <w:rsid w:val="00770203"/>
    <w:rsid w:val="0077123B"/>
    <w:rsid w:val="00776B76"/>
    <w:rsid w:val="007775AF"/>
    <w:rsid w:val="00786E40"/>
    <w:rsid w:val="00791181"/>
    <w:rsid w:val="00795175"/>
    <w:rsid w:val="007979B6"/>
    <w:rsid w:val="00797CB3"/>
    <w:rsid w:val="007A56BB"/>
    <w:rsid w:val="007A6393"/>
    <w:rsid w:val="007A6E7C"/>
    <w:rsid w:val="007B5396"/>
    <w:rsid w:val="007C2699"/>
    <w:rsid w:val="007C4A5E"/>
    <w:rsid w:val="007C55B3"/>
    <w:rsid w:val="007C681C"/>
    <w:rsid w:val="007C6D1D"/>
    <w:rsid w:val="007C731F"/>
    <w:rsid w:val="007D0864"/>
    <w:rsid w:val="007E1DA9"/>
    <w:rsid w:val="007E4151"/>
    <w:rsid w:val="007E41AB"/>
    <w:rsid w:val="007E789B"/>
    <w:rsid w:val="007F26D6"/>
    <w:rsid w:val="007F3935"/>
    <w:rsid w:val="007F6D98"/>
    <w:rsid w:val="007F7BA7"/>
    <w:rsid w:val="00800C28"/>
    <w:rsid w:val="00802D63"/>
    <w:rsid w:val="00803938"/>
    <w:rsid w:val="00804BEA"/>
    <w:rsid w:val="00804DB8"/>
    <w:rsid w:val="0080608C"/>
    <w:rsid w:val="0080654F"/>
    <w:rsid w:val="008076ED"/>
    <w:rsid w:val="0081145D"/>
    <w:rsid w:val="00813B71"/>
    <w:rsid w:val="008164B7"/>
    <w:rsid w:val="00823D69"/>
    <w:rsid w:val="00826AB7"/>
    <w:rsid w:val="00826DAB"/>
    <w:rsid w:val="008346C7"/>
    <w:rsid w:val="00836EDC"/>
    <w:rsid w:val="00844134"/>
    <w:rsid w:val="00845C7E"/>
    <w:rsid w:val="00845E96"/>
    <w:rsid w:val="00847E73"/>
    <w:rsid w:val="0085276E"/>
    <w:rsid w:val="00854EE5"/>
    <w:rsid w:val="00855552"/>
    <w:rsid w:val="00856E67"/>
    <w:rsid w:val="0085741B"/>
    <w:rsid w:val="00860F3F"/>
    <w:rsid w:val="008629EB"/>
    <w:rsid w:val="008677EF"/>
    <w:rsid w:val="008747F6"/>
    <w:rsid w:val="008754F2"/>
    <w:rsid w:val="00876465"/>
    <w:rsid w:val="00877191"/>
    <w:rsid w:val="00885417"/>
    <w:rsid w:val="00886BCC"/>
    <w:rsid w:val="0088720C"/>
    <w:rsid w:val="00887A48"/>
    <w:rsid w:val="00896BE9"/>
    <w:rsid w:val="00896F78"/>
    <w:rsid w:val="00897C70"/>
    <w:rsid w:val="008A00C5"/>
    <w:rsid w:val="008A6BA0"/>
    <w:rsid w:val="008A763D"/>
    <w:rsid w:val="008B0935"/>
    <w:rsid w:val="008B3B2F"/>
    <w:rsid w:val="008B555B"/>
    <w:rsid w:val="008B57F0"/>
    <w:rsid w:val="008B7737"/>
    <w:rsid w:val="008C09D3"/>
    <w:rsid w:val="008C1D70"/>
    <w:rsid w:val="008C6387"/>
    <w:rsid w:val="008D17AE"/>
    <w:rsid w:val="008D23B2"/>
    <w:rsid w:val="008E0F92"/>
    <w:rsid w:val="008E12B6"/>
    <w:rsid w:val="008E14C7"/>
    <w:rsid w:val="008F69B8"/>
    <w:rsid w:val="008F758A"/>
    <w:rsid w:val="00900432"/>
    <w:rsid w:val="009043BE"/>
    <w:rsid w:val="00906497"/>
    <w:rsid w:val="009116F7"/>
    <w:rsid w:val="00914693"/>
    <w:rsid w:val="009147F3"/>
    <w:rsid w:val="00917B0B"/>
    <w:rsid w:val="0092219A"/>
    <w:rsid w:val="0092592B"/>
    <w:rsid w:val="00932DAE"/>
    <w:rsid w:val="009330D6"/>
    <w:rsid w:val="00940D1D"/>
    <w:rsid w:val="009413C3"/>
    <w:rsid w:val="00941AFC"/>
    <w:rsid w:val="009466CF"/>
    <w:rsid w:val="00947E3E"/>
    <w:rsid w:val="00950560"/>
    <w:rsid w:val="009508D5"/>
    <w:rsid w:val="009574F2"/>
    <w:rsid w:val="00961068"/>
    <w:rsid w:val="00961917"/>
    <w:rsid w:val="0096307C"/>
    <w:rsid w:val="00966CAE"/>
    <w:rsid w:val="00966CDD"/>
    <w:rsid w:val="009733C6"/>
    <w:rsid w:val="00973481"/>
    <w:rsid w:val="0097527B"/>
    <w:rsid w:val="00980D54"/>
    <w:rsid w:val="0098114B"/>
    <w:rsid w:val="00983EF0"/>
    <w:rsid w:val="00985B8E"/>
    <w:rsid w:val="00987F1A"/>
    <w:rsid w:val="00991CC8"/>
    <w:rsid w:val="00993231"/>
    <w:rsid w:val="0099398A"/>
    <w:rsid w:val="009A223D"/>
    <w:rsid w:val="009A4166"/>
    <w:rsid w:val="009A60F0"/>
    <w:rsid w:val="009A6D5F"/>
    <w:rsid w:val="009B242D"/>
    <w:rsid w:val="009B2696"/>
    <w:rsid w:val="009B5B39"/>
    <w:rsid w:val="009B5E24"/>
    <w:rsid w:val="009B626E"/>
    <w:rsid w:val="009C2644"/>
    <w:rsid w:val="009C3AC5"/>
    <w:rsid w:val="009C4462"/>
    <w:rsid w:val="009C56F0"/>
    <w:rsid w:val="009C60BE"/>
    <w:rsid w:val="009D0653"/>
    <w:rsid w:val="009D2CE1"/>
    <w:rsid w:val="009D7C18"/>
    <w:rsid w:val="009E341C"/>
    <w:rsid w:val="009E380B"/>
    <w:rsid w:val="009E6DEC"/>
    <w:rsid w:val="009F15EC"/>
    <w:rsid w:val="00A001D0"/>
    <w:rsid w:val="00A0279E"/>
    <w:rsid w:val="00A0396E"/>
    <w:rsid w:val="00A03AE4"/>
    <w:rsid w:val="00A04209"/>
    <w:rsid w:val="00A0434A"/>
    <w:rsid w:val="00A07052"/>
    <w:rsid w:val="00A11AF5"/>
    <w:rsid w:val="00A1229C"/>
    <w:rsid w:val="00A13048"/>
    <w:rsid w:val="00A13BE0"/>
    <w:rsid w:val="00A14692"/>
    <w:rsid w:val="00A25920"/>
    <w:rsid w:val="00A25D42"/>
    <w:rsid w:val="00A31BCB"/>
    <w:rsid w:val="00A321BC"/>
    <w:rsid w:val="00A42748"/>
    <w:rsid w:val="00A43072"/>
    <w:rsid w:val="00A4712C"/>
    <w:rsid w:val="00A52953"/>
    <w:rsid w:val="00A53C12"/>
    <w:rsid w:val="00A566F0"/>
    <w:rsid w:val="00A6592D"/>
    <w:rsid w:val="00A66A83"/>
    <w:rsid w:val="00A670EA"/>
    <w:rsid w:val="00A72AD0"/>
    <w:rsid w:val="00A80508"/>
    <w:rsid w:val="00A81526"/>
    <w:rsid w:val="00A81D2C"/>
    <w:rsid w:val="00A84BBB"/>
    <w:rsid w:val="00A8646C"/>
    <w:rsid w:val="00A90C41"/>
    <w:rsid w:val="00A90CAA"/>
    <w:rsid w:val="00A93895"/>
    <w:rsid w:val="00A953EA"/>
    <w:rsid w:val="00A9608F"/>
    <w:rsid w:val="00A9650E"/>
    <w:rsid w:val="00A970C4"/>
    <w:rsid w:val="00A97D1F"/>
    <w:rsid w:val="00AA1544"/>
    <w:rsid w:val="00AA19FB"/>
    <w:rsid w:val="00AA34EB"/>
    <w:rsid w:val="00AA4B32"/>
    <w:rsid w:val="00AA7035"/>
    <w:rsid w:val="00AA7F98"/>
    <w:rsid w:val="00AB0E18"/>
    <w:rsid w:val="00AB547A"/>
    <w:rsid w:val="00AC00CD"/>
    <w:rsid w:val="00AC0349"/>
    <w:rsid w:val="00AC29BF"/>
    <w:rsid w:val="00AC754B"/>
    <w:rsid w:val="00AC7784"/>
    <w:rsid w:val="00AC7CE5"/>
    <w:rsid w:val="00AD251A"/>
    <w:rsid w:val="00AD495F"/>
    <w:rsid w:val="00AD55A5"/>
    <w:rsid w:val="00AD6D0E"/>
    <w:rsid w:val="00AE3497"/>
    <w:rsid w:val="00AE3A4D"/>
    <w:rsid w:val="00AE41B5"/>
    <w:rsid w:val="00AE4460"/>
    <w:rsid w:val="00AE4486"/>
    <w:rsid w:val="00AE7176"/>
    <w:rsid w:val="00AF3D60"/>
    <w:rsid w:val="00AF53BE"/>
    <w:rsid w:val="00AF7B76"/>
    <w:rsid w:val="00AF7DF3"/>
    <w:rsid w:val="00B106DF"/>
    <w:rsid w:val="00B1282C"/>
    <w:rsid w:val="00B131F4"/>
    <w:rsid w:val="00B13E17"/>
    <w:rsid w:val="00B171DD"/>
    <w:rsid w:val="00B2077E"/>
    <w:rsid w:val="00B21B10"/>
    <w:rsid w:val="00B22837"/>
    <w:rsid w:val="00B24CFF"/>
    <w:rsid w:val="00B271DE"/>
    <w:rsid w:val="00B27749"/>
    <w:rsid w:val="00B27BA7"/>
    <w:rsid w:val="00B305FC"/>
    <w:rsid w:val="00B33351"/>
    <w:rsid w:val="00B350A4"/>
    <w:rsid w:val="00B356E0"/>
    <w:rsid w:val="00B37049"/>
    <w:rsid w:val="00B406EE"/>
    <w:rsid w:val="00B40A90"/>
    <w:rsid w:val="00B4327D"/>
    <w:rsid w:val="00B50368"/>
    <w:rsid w:val="00B508C8"/>
    <w:rsid w:val="00B5648A"/>
    <w:rsid w:val="00B57715"/>
    <w:rsid w:val="00B6000F"/>
    <w:rsid w:val="00B631BE"/>
    <w:rsid w:val="00B63AB4"/>
    <w:rsid w:val="00B67411"/>
    <w:rsid w:val="00B7204D"/>
    <w:rsid w:val="00B72C68"/>
    <w:rsid w:val="00B7412A"/>
    <w:rsid w:val="00B778A4"/>
    <w:rsid w:val="00B829B0"/>
    <w:rsid w:val="00B85622"/>
    <w:rsid w:val="00B86A8E"/>
    <w:rsid w:val="00B86DB0"/>
    <w:rsid w:val="00B914DD"/>
    <w:rsid w:val="00B92BD9"/>
    <w:rsid w:val="00B92FD0"/>
    <w:rsid w:val="00B9411A"/>
    <w:rsid w:val="00BA3585"/>
    <w:rsid w:val="00BA444D"/>
    <w:rsid w:val="00BA4E8D"/>
    <w:rsid w:val="00BA61B2"/>
    <w:rsid w:val="00BA7459"/>
    <w:rsid w:val="00BB08B6"/>
    <w:rsid w:val="00BB2DE5"/>
    <w:rsid w:val="00BB3A52"/>
    <w:rsid w:val="00BB5795"/>
    <w:rsid w:val="00BC01ED"/>
    <w:rsid w:val="00BC04FB"/>
    <w:rsid w:val="00BC0B3C"/>
    <w:rsid w:val="00BC268E"/>
    <w:rsid w:val="00BC5E58"/>
    <w:rsid w:val="00BC6BBB"/>
    <w:rsid w:val="00BD1451"/>
    <w:rsid w:val="00BD1FAE"/>
    <w:rsid w:val="00BD2C51"/>
    <w:rsid w:val="00BD78EB"/>
    <w:rsid w:val="00BF7A70"/>
    <w:rsid w:val="00C00D6E"/>
    <w:rsid w:val="00C025D5"/>
    <w:rsid w:val="00C02AA5"/>
    <w:rsid w:val="00C02EA7"/>
    <w:rsid w:val="00C02EB7"/>
    <w:rsid w:val="00C1532E"/>
    <w:rsid w:val="00C21979"/>
    <w:rsid w:val="00C2290F"/>
    <w:rsid w:val="00C2511B"/>
    <w:rsid w:val="00C31F30"/>
    <w:rsid w:val="00C35106"/>
    <w:rsid w:val="00C352F6"/>
    <w:rsid w:val="00C37400"/>
    <w:rsid w:val="00C37A2C"/>
    <w:rsid w:val="00C40048"/>
    <w:rsid w:val="00C42C16"/>
    <w:rsid w:val="00C44DCB"/>
    <w:rsid w:val="00C45349"/>
    <w:rsid w:val="00C45D44"/>
    <w:rsid w:val="00C54ADE"/>
    <w:rsid w:val="00C56182"/>
    <w:rsid w:val="00C6047A"/>
    <w:rsid w:val="00C623B0"/>
    <w:rsid w:val="00C62902"/>
    <w:rsid w:val="00C657B7"/>
    <w:rsid w:val="00C65B86"/>
    <w:rsid w:val="00C74399"/>
    <w:rsid w:val="00C77EFA"/>
    <w:rsid w:val="00C810C0"/>
    <w:rsid w:val="00C84228"/>
    <w:rsid w:val="00C8503F"/>
    <w:rsid w:val="00C879B5"/>
    <w:rsid w:val="00C9348C"/>
    <w:rsid w:val="00C94CFC"/>
    <w:rsid w:val="00C95284"/>
    <w:rsid w:val="00C955D3"/>
    <w:rsid w:val="00C96C6B"/>
    <w:rsid w:val="00C97E4E"/>
    <w:rsid w:val="00CA1C7F"/>
    <w:rsid w:val="00CA3AD8"/>
    <w:rsid w:val="00CB3EB4"/>
    <w:rsid w:val="00CB6BFE"/>
    <w:rsid w:val="00CB7E2B"/>
    <w:rsid w:val="00CC667E"/>
    <w:rsid w:val="00CC6BE5"/>
    <w:rsid w:val="00CD3912"/>
    <w:rsid w:val="00CD4103"/>
    <w:rsid w:val="00CE5983"/>
    <w:rsid w:val="00CF2C97"/>
    <w:rsid w:val="00CF33C4"/>
    <w:rsid w:val="00CF7C19"/>
    <w:rsid w:val="00D01709"/>
    <w:rsid w:val="00D032B6"/>
    <w:rsid w:val="00D03E86"/>
    <w:rsid w:val="00D07FB0"/>
    <w:rsid w:val="00D20990"/>
    <w:rsid w:val="00D22900"/>
    <w:rsid w:val="00D23CFD"/>
    <w:rsid w:val="00D24543"/>
    <w:rsid w:val="00D2458B"/>
    <w:rsid w:val="00D2497A"/>
    <w:rsid w:val="00D312BB"/>
    <w:rsid w:val="00D31B5C"/>
    <w:rsid w:val="00D34DA0"/>
    <w:rsid w:val="00D5074F"/>
    <w:rsid w:val="00D52449"/>
    <w:rsid w:val="00D552CE"/>
    <w:rsid w:val="00D57782"/>
    <w:rsid w:val="00D633D5"/>
    <w:rsid w:val="00D71118"/>
    <w:rsid w:val="00D728D7"/>
    <w:rsid w:val="00D73CD1"/>
    <w:rsid w:val="00D75E59"/>
    <w:rsid w:val="00D80033"/>
    <w:rsid w:val="00D82179"/>
    <w:rsid w:val="00D85A5E"/>
    <w:rsid w:val="00D87513"/>
    <w:rsid w:val="00D9496A"/>
    <w:rsid w:val="00DA1DFD"/>
    <w:rsid w:val="00DA352D"/>
    <w:rsid w:val="00DA54D8"/>
    <w:rsid w:val="00DB4B37"/>
    <w:rsid w:val="00DB5760"/>
    <w:rsid w:val="00DC15AA"/>
    <w:rsid w:val="00DC4792"/>
    <w:rsid w:val="00DC67F5"/>
    <w:rsid w:val="00DE0ECB"/>
    <w:rsid w:val="00DE340B"/>
    <w:rsid w:val="00DE4171"/>
    <w:rsid w:val="00DE48C6"/>
    <w:rsid w:val="00DE66A2"/>
    <w:rsid w:val="00DE7157"/>
    <w:rsid w:val="00DF197B"/>
    <w:rsid w:val="00DF2A38"/>
    <w:rsid w:val="00DF5641"/>
    <w:rsid w:val="00E00C23"/>
    <w:rsid w:val="00E02772"/>
    <w:rsid w:val="00E04A1A"/>
    <w:rsid w:val="00E04AE8"/>
    <w:rsid w:val="00E04AFB"/>
    <w:rsid w:val="00E068AC"/>
    <w:rsid w:val="00E10CF5"/>
    <w:rsid w:val="00E11B34"/>
    <w:rsid w:val="00E11DB3"/>
    <w:rsid w:val="00E122C2"/>
    <w:rsid w:val="00E12D3E"/>
    <w:rsid w:val="00E13A8E"/>
    <w:rsid w:val="00E16038"/>
    <w:rsid w:val="00E17A48"/>
    <w:rsid w:val="00E21FC8"/>
    <w:rsid w:val="00E240F4"/>
    <w:rsid w:val="00E24EFA"/>
    <w:rsid w:val="00E25610"/>
    <w:rsid w:val="00E27F37"/>
    <w:rsid w:val="00E41D55"/>
    <w:rsid w:val="00E439BC"/>
    <w:rsid w:val="00E45C01"/>
    <w:rsid w:val="00E45EDB"/>
    <w:rsid w:val="00E51D08"/>
    <w:rsid w:val="00E53564"/>
    <w:rsid w:val="00E602EE"/>
    <w:rsid w:val="00E60C3A"/>
    <w:rsid w:val="00E639A8"/>
    <w:rsid w:val="00E64752"/>
    <w:rsid w:val="00E67D08"/>
    <w:rsid w:val="00E72743"/>
    <w:rsid w:val="00E72E3A"/>
    <w:rsid w:val="00E72F95"/>
    <w:rsid w:val="00E73F74"/>
    <w:rsid w:val="00E747C5"/>
    <w:rsid w:val="00E760A6"/>
    <w:rsid w:val="00E7758E"/>
    <w:rsid w:val="00E85955"/>
    <w:rsid w:val="00E86259"/>
    <w:rsid w:val="00E90CC8"/>
    <w:rsid w:val="00E955A2"/>
    <w:rsid w:val="00E95832"/>
    <w:rsid w:val="00EA2608"/>
    <w:rsid w:val="00EA38C5"/>
    <w:rsid w:val="00EA3E25"/>
    <w:rsid w:val="00EA6179"/>
    <w:rsid w:val="00EA6E1B"/>
    <w:rsid w:val="00EA7502"/>
    <w:rsid w:val="00EB06CD"/>
    <w:rsid w:val="00EB3D91"/>
    <w:rsid w:val="00EB57D1"/>
    <w:rsid w:val="00EB586E"/>
    <w:rsid w:val="00EB7686"/>
    <w:rsid w:val="00EC5333"/>
    <w:rsid w:val="00ED2B4B"/>
    <w:rsid w:val="00ED4453"/>
    <w:rsid w:val="00EE2DF1"/>
    <w:rsid w:val="00EE70BB"/>
    <w:rsid w:val="00EF0892"/>
    <w:rsid w:val="00EF1403"/>
    <w:rsid w:val="00EF25DD"/>
    <w:rsid w:val="00EF424A"/>
    <w:rsid w:val="00EF75C4"/>
    <w:rsid w:val="00F01DF7"/>
    <w:rsid w:val="00F02F87"/>
    <w:rsid w:val="00F10330"/>
    <w:rsid w:val="00F10ACD"/>
    <w:rsid w:val="00F12C07"/>
    <w:rsid w:val="00F1402F"/>
    <w:rsid w:val="00F14A64"/>
    <w:rsid w:val="00F15244"/>
    <w:rsid w:val="00F15A9E"/>
    <w:rsid w:val="00F16616"/>
    <w:rsid w:val="00F17BC7"/>
    <w:rsid w:val="00F24831"/>
    <w:rsid w:val="00F3118A"/>
    <w:rsid w:val="00F31C2F"/>
    <w:rsid w:val="00F338E9"/>
    <w:rsid w:val="00F36D47"/>
    <w:rsid w:val="00F421DE"/>
    <w:rsid w:val="00F46D09"/>
    <w:rsid w:val="00F504EA"/>
    <w:rsid w:val="00F527EA"/>
    <w:rsid w:val="00F55A3B"/>
    <w:rsid w:val="00F608DB"/>
    <w:rsid w:val="00F63B73"/>
    <w:rsid w:val="00F67053"/>
    <w:rsid w:val="00F70E8B"/>
    <w:rsid w:val="00F719B6"/>
    <w:rsid w:val="00F74B70"/>
    <w:rsid w:val="00F77F72"/>
    <w:rsid w:val="00F801D7"/>
    <w:rsid w:val="00F802CD"/>
    <w:rsid w:val="00F81734"/>
    <w:rsid w:val="00F8229A"/>
    <w:rsid w:val="00F8242C"/>
    <w:rsid w:val="00F83613"/>
    <w:rsid w:val="00F854D9"/>
    <w:rsid w:val="00F93D4C"/>
    <w:rsid w:val="00FA0FFE"/>
    <w:rsid w:val="00FA5162"/>
    <w:rsid w:val="00FA5ECC"/>
    <w:rsid w:val="00FA74DC"/>
    <w:rsid w:val="00FB0DBD"/>
    <w:rsid w:val="00FB38FA"/>
    <w:rsid w:val="00FB395E"/>
    <w:rsid w:val="00FB40F3"/>
    <w:rsid w:val="00FB5503"/>
    <w:rsid w:val="00FC16C1"/>
    <w:rsid w:val="00FC19F3"/>
    <w:rsid w:val="00FC3231"/>
    <w:rsid w:val="00FC3558"/>
    <w:rsid w:val="00FC5DEE"/>
    <w:rsid w:val="00FD263B"/>
    <w:rsid w:val="00FD4B96"/>
    <w:rsid w:val="00FD5127"/>
    <w:rsid w:val="00FE099D"/>
    <w:rsid w:val="00FE14EE"/>
    <w:rsid w:val="00FE3AD9"/>
    <w:rsid w:val="00FE43D9"/>
    <w:rsid w:val="00FE5703"/>
    <w:rsid w:val="00FE7319"/>
    <w:rsid w:val="00FE7F52"/>
    <w:rsid w:val="00FE7FB0"/>
    <w:rsid w:val="00FF4037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EDEA4A-C11D-47D4-A647-A76D01CCF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132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3</cp:revision>
  <cp:lastPrinted>2023-04-04T17:37:00Z</cp:lastPrinted>
  <dcterms:created xsi:type="dcterms:W3CDTF">2023-04-12T21:47:00Z</dcterms:created>
  <dcterms:modified xsi:type="dcterms:W3CDTF">2023-04-12T21:50:00Z</dcterms:modified>
</cp:coreProperties>
</file>