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62D" w:rsidRPr="00605FC4" w:rsidRDefault="009C60BE" w:rsidP="0009162D">
      <w:pPr>
        <w:jc w:val="both"/>
        <w:rPr>
          <w:rFonts w:ascii="Arial" w:hAnsi="Arial" w:cs="Arial"/>
          <w:b/>
          <w:szCs w:val="21"/>
        </w:rPr>
      </w:pPr>
      <w:r w:rsidRPr="00605FC4">
        <w:rPr>
          <w:rFonts w:ascii="Arial" w:hAnsi="Arial" w:cs="Arial"/>
          <w:b/>
          <w:szCs w:val="21"/>
        </w:rPr>
        <w:t xml:space="preserve"> </w:t>
      </w:r>
      <w:r w:rsidR="00605FC4" w:rsidRPr="00605FC4">
        <w:rPr>
          <w:rFonts w:ascii="Arial" w:hAnsi="Arial" w:cs="Arial"/>
          <w:b/>
          <w:szCs w:val="21"/>
        </w:rPr>
        <w:t>PAUTA DA SESSÃO DIA: 11</w:t>
      </w:r>
      <w:r w:rsidR="00D03E86" w:rsidRPr="00605FC4">
        <w:rPr>
          <w:rFonts w:ascii="Arial" w:hAnsi="Arial" w:cs="Arial"/>
          <w:b/>
          <w:szCs w:val="21"/>
        </w:rPr>
        <w:t>/</w:t>
      </w:r>
      <w:r w:rsidR="00605FC4" w:rsidRPr="00605FC4">
        <w:rPr>
          <w:rFonts w:ascii="Arial" w:hAnsi="Arial" w:cs="Arial"/>
          <w:b/>
          <w:szCs w:val="21"/>
        </w:rPr>
        <w:t>01</w:t>
      </w:r>
      <w:r w:rsidR="007F7BA7" w:rsidRPr="00605FC4">
        <w:rPr>
          <w:rFonts w:ascii="Arial" w:hAnsi="Arial" w:cs="Arial"/>
          <w:b/>
          <w:szCs w:val="21"/>
        </w:rPr>
        <w:t>/2023</w:t>
      </w:r>
    </w:p>
    <w:p w:rsidR="0009162D" w:rsidRPr="009C60BE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09162D" w:rsidRPr="009C60BE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9C60BE">
        <w:rPr>
          <w:rFonts w:ascii="Arial" w:hAnsi="Arial" w:cs="Arial"/>
          <w:b/>
          <w:color w:val="000000" w:themeColor="text1"/>
          <w:szCs w:val="21"/>
        </w:rPr>
        <w:t>Conforme o artigo 75 do Regimento Interno. “INVOCANDO A PROTEÇÃO DE DEUS, DECLARO ABERTOS OS TRABALHOS DA PRESENTE SESSÃO.</w:t>
      </w:r>
    </w:p>
    <w:p w:rsidR="0009162D" w:rsidRPr="009C60BE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09162D" w:rsidRPr="009C60BE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85741B" w:rsidRPr="009C60BE" w:rsidRDefault="0085741B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09162D" w:rsidRPr="009C60BE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9C60BE">
        <w:rPr>
          <w:rFonts w:ascii="Arial" w:hAnsi="Arial" w:cs="Arial"/>
          <w:b/>
          <w:color w:val="000000" w:themeColor="text1"/>
          <w:szCs w:val="21"/>
        </w:rPr>
        <w:t>APROVAÇÃO DA ATA DE ÚLTIMA SESSÃO:</w:t>
      </w:r>
    </w:p>
    <w:p w:rsidR="004606EA" w:rsidRPr="009C60BE" w:rsidRDefault="004606EA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1632AB" w:rsidRPr="009C60BE" w:rsidRDefault="001632AB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1632AB" w:rsidRPr="009C60BE" w:rsidRDefault="001632AB" w:rsidP="001632AB">
      <w:pPr>
        <w:jc w:val="both"/>
        <w:rPr>
          <w:rFonts w:ascii="Arial" w:hAnsi="Arial" w:cs="Arial"/>
          <w:color w:val="000000" w:themeColor="text1"/>
          <w:szCs w:val="21"/>
        </w:rPr>
      </w:pPr>
      <w:r w:rsidRPr="009C60BE">
        <w:rPr>
          <w:rFonts w:ascii="Arial" w:hAnsi="Arial" w:cs="Arial"/>
          <w:color w:val="000000" w:themeColor="text1"/>
          <w:szCs w:val="21"/>
        </w:rPr>
        <w:t>Primeiro ato: passamos para análise e vo</w:t>
      </w:r>
      <w:r w:rsidR="00896BE9" w:rsidRPr="009C60BE">
        <w:rPr>
          <w:rFonts w:ascii="Arial" w:hAnsi="Arial" w:cs="Arial"/>
          <w:color w:val="000000" w:themeColor="text1"/>
          <w:szCs w:val="21"/>
        </w:rPr>
        <w:t>tação da Ata da Sessão O</w:t>
      </w:r>
      <w:r w:rsidR="00B6000F" w:rsidRPr="009C60BE">
        <w:rPr>
          <w:rFonts w:ascii="Arial" w:hAnsi="Arial" w:cs="Arial"/>
          <w:color w:val="000000" w:themeColor="text1"/>
          <w:szCs w:val="21"/>
        </w:rPr>
        <w:t>rdinária</w:t>
      </w:r>
      <w:r w:rsidRPr="009C60BE">
        <w:rPr>
          <w:rFonts w:ascii="Arial" w:hAnsi="Arial" w:cs="Arial"/>
          <w:color w:val="000000" w:themeColor="text1"/>
          <w:szCs w:val="21"/>
        </w:rPr>
        <w:t xml:space="preserve"> </w:t>
      </w:r>
      <w:r w:rsidR="008C6387">
        <w:rPr>
          <w:rFonts w:ascii="Arial" w:hAnsi="Arial" w:cs="Arial"/>
          <w:color w:val="000000" w:themeColor="text1"/>
          <w:szCs w:val="21"/>
        </w:rPr>
        <w:t>nº 1.634</w:t>
      </w:r>
      <w:r w:rsidR="00AC00CD" w:rsidRPr="009C60BE">
        <w:rPr>
          <w:rFonts w:ascii="Arial" w:hAnsi="Arial" w:cs="Arial"/>
          <w:color w:val="000000" w:themeColor="text1"/>
          <w:szCs w:val="21"/>
        </w:rPr>
        <w:t>/2022</w:t>
      </w:r>
      <w:r w:rsidRPr="009C60BE">
        <w:rPr>
          <w:rFonts w:ascii="Arial" w:hAnsi="Arial" w:cs="Arial"/>
          <w:color w:val="000000" w:themeColor="text1"/>
          <w:szCs w:val="21"/>
        </w:rPr>
        <w:t xml:space="preserve"> de</w:t>
      </w:r>
      <w:r w:rsidR="008C6387">
        <w:rPr>
          <w:rFonts w:ascii="Arial" w:hAnsi="Arial" w:cs="Arial"/>
          <w:color w:val="000000" w:themeColor="text1"/>
          <w:szCs w:val="21"/>
        </w:rPr>
        <w:t xml:space="preserve"> 21</w:t>
      </w:r>
      <w:r w:rsidR="00A31BCB" w:rsidRPr="009C60BE">
        <w:rPr>
          <w:rFonts w:ascii="Arial" w:hAnsi="Arial" w:cs="Arial"/>
          <w:color w:val="000000" w:themeColor="text1"/>
          <w:szCs w:val="21"/>
        </w:rPr>
        <w:t xml:space="preserve"> </w:t>
      </w:r>
      <w:r w:rsidR="00380168" w:rsidRPr="009C60BE">
        <w:rPr>
          <w:rFonts w:ascii="Arial" w:hAnsi="Arial" w:cs="Arial"/>
          <w:color w:val="000000" w:themeColor="text1"/>
          <w:szCs w:val="21"/>
        </w:rPr>
        <w:t xml:space="preserve">de </w:t>
      </w:r>
      <w:r w:rsidR="00E955A2" w:rsidRPr="009C60BE">
        <w:rPr>
          <w:rFonts w:ascii="Arial" w:hAnsi="Arial" w:cs="Arial"/>
          <w:color w:val="000000" w:themeColor="text1"/>
          <w:szCs w:val="21"/>
        </w:rPr>
        <w:t>dezem</w:t>
      </w:r>
      <w:r w:rsidR="005A00F6" w:rsidRPr="009C60BE">
        <w:rPr>
          <w:rFonts w:ascii="Arial" w:hAnsi="Arial" w:cs="Arial"/>
          <w:color w:val="000000" w:themeColor="text1"/>
          <w:szCs w:val="21"/>
        </w:rPr>
        <w:t>bro</w:t>
      </w:r>
      <w:r w:rsidR="00DB4B37" w:rsidRPr="009C60BE">
        <w:rPr>
          <w:rFonts w:ascii="Arial" w:hAnsi="Arial" w:cs="Arial"/>
          <w:color w:val="000000" w:themeColor="text1"/>
          <w:szCs w:val="21"/>
        </w:rPr>
        <w:t xml:space="preserve"> de 2022</w:t>
      </w:r>
      <w:r w:rsidRPr="009C60BE">
        <w:rPr>
          <w:rFonts w:ascii="Arial" w:hAnsi="Arial" w:cs="Arial"/>
          <w:color w:val="000000" w:themeColor="text1"/>
          <w:szCs w:val="21"/>
        </w:rPr>
        <w:t>.</w:t>
      </w:r>
    </w:p>
    <w:p w:rsidR="00DA352D" w:rsidRPr="009C60BE" w:rsidRDefault="00DA35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626C25" w:rsidRPr="009C60BE" w:rsidRDefault="00626C25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AE3A4D" w:rsidRPr="009C60BE" w:rsidRDefault="0009162D" w:rsidP="00156854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9C60BE">
        <w:rPr>
          <w:rFonts w:ascii="Arial" w:hAnsi="Arial" w:cs="Arial"/>
          <w:b/>
          <w:color w:val="000000" w:themeColor="text1"/>
          <w:szCs w:val="21"/>
        </w:rPr>
        <w:t>LEITURA DOS COMUNICADOS:</w:t>
      </w:r>
    </w:p>
    <w:p w:rsidR="001A20A6" w:rsidRDefault="001A20A6" w:rsidP="00156854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D73CD1" w:rsidRPr="00D73CD1" w:rsidRDefault="00D73CD1" w:rsidP="00156854">
      <w:pPr>
        <w:jc w:val="both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b/>
          <w:color w:val="000000" w:themeColor="text1"/>
          <w:szCs w:val="21"/>
        </w:rPr>
        <w:tab/>
      </w:r>
      <w:r w:rsidRPr="00D73CD1">
        <w:rPr>
          <w:rFonts w:ascii="Arial" w:hAnsi="Arial" w:cs="Arial"/>
          <w:color w:val="000000" w:themeColor="text1"/>
          <w:szCs w:val="21"/>
        </w:rPr>
        <w:t>- Oficio 005/2023 convocação</w:t>
      </w:r>
    </w:p>
    <w:p w:rsidR="00BB08B6" w:rsidRPr="00661F4C" w:rsidRDefault="0099398A" w:rsidP="008C6387">
      <w:pPr>
        <w:jc w:val="both"/>
        <w:rPr>
          <w:rFonts w:ascii="Arial" w:hAnsi="Arial" w:cs="Arial"/>
          <w:color w:val="000000" w:themeColor="text1"/>
          <w:szCs w:val="21"/>
        </w:rPr>
      </w:pPr>
      <w:r w:rsidRPr="009C60BE">
        <w:rPr>
          <w:rFonts w:ascii="Arial" w:hAnsi="Arial" w:cs="Arial"/>
          <w:b/>
          <w:color w:val="000000" w:themeColor="text1"/>
          <w:szCs w:val="21"/>
        </w:rPr>
        <w:tab/>
      </w:r>
      <w:r w:rsidR="00661F4C">
        <w:rPr>
          <w:rFonts w:ascii="Arial" w:hAnsi="Arial" w:cs="Arial"/>
          <w:color w:val="000000" w:themeColor="text1"/>
          <w:szCs w:val="21"/>
        </w:rPr>
        <w:t>- Edital de convocação do Consepro</w:t>
      </w:r>
    </w:p>
    <w:p w:rsidR="006D005C" w:rsidRDefault="006D005C" w:rsidP="00156854">
      <w:pPr>
        <w:jc w:val="both"/>
        <w:rPr>
          <w:rFonts w:ascii="Arial" w:hAnsi="Arial" w:cs="Arial"/>
          <w:color w:val="000000" w:themeColor="text1"/>
          <w:szCs w:val="21"/>
        </w:rPr>
      </w:pPr>
      <w:r w:rsidRPr="009C60BE">
        <w:rPr>
          <w:rFonts w:ascii="Arial" w:hAnsi="Arial" w:cs="Arial"/>
          <w:color w:val="000000" w:themeColor="text1"/>
          <w:szCs w:val="21"/>
        </w:rPr>
        <w:tab/>
      </w:r>
      <w:r w:rsidR="008C6387">
        <w:rPr>
          <w:rFonts w:ascii="Arial" w:hAnsi="Arial" w:cs="Arial"/>
          <w:color w:val="000000" w:themeColor="text1"/>
          <w:szCs w:val="21"/>
        </w:rPr>
        <w:t>- Projeto de Lei 1.611/2023</w:t>
      </w:r>
    </w:p>
    <w:p w:rsidR="008C6387" w:rsidRDefault="008C6387" w:rsidP="00156854">
      <w:pPr>
        <w:jc w:val="both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ab/>
        <w:t>- Projeto de Lei 1.612/2023</w:t>
      </w:r>
    </w:p>
    <w:p w:rsidR="008C6387" w:rsidRDefault="008C6387" w:rsidP="00156854">
      <w:pPr>
        <w:jc w:val="both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ab/>
        <w:t>- Projeto de Lei 1.613/2023</w:t>
      </w:r>
      <w:bookmarkStart w:id="0" w:name="_GoBack"/>
      <w:bookmarkEnd w:id="0"/>
    </w:p>
    <w:p w:rsidR="008C6387" w:rsidRDefault="008C6387" w:rsidP="00156854">
      <w:pPr>
        <w:jc w:val="both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ab/>
        <w:t>- Projeto de Lei 1.614/2023</w:t>
      </w:r>
    </w:p>
    <w:p w:rsidR="000154F0" w:rsidRPr="009C60BE" w:rsidRDefault="000154F0" w:rsidP="00156854">
      <w:pPr>
        <w:jc w:val="both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ab/>
        <w:t>- Edital de convocação 01/2023</w:t>
      </w:r>
    </w:p>
    <w:p w:rsidR="00E53564" w:rsidRPr="009C60BE" w:rsidRDefault="00E53564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9413C3" w:rsidRPr="009C60BE" w:rsidRDefault="00FA5162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9C60BE">
        <w:rPr>
          <w:rFonts w:ascii="Arial" w:hAnsi="Arial" w:cs="Arial"/>
          <w:b/>
          <w:color w:val="000000" w:themeColor="text1"/>
          <w:szCs w:val="21"/>
        </w:rPr>
        <w:t>TRIBUNA LIVRE</w:t>
      </w:r>
      <w:r w:rsidR="0009162D" w:rsidRPr="009C60BE">
        <w:rPr>
          <w:rFonts w:ascii="Arial" w:hAnsi="Arial" w:cs="Arial"/>
          <w:b/>
          <w:color w:val="000000" w:themeColor="text1"/>
          <w:szCs w:val="21"/>
        </w:rPr>
        <w:t xml:space="preserve">: </w:t>
      </w:r>
    </w:p>
    <w:p w:rsidR="00CF7C19" w:rsidRPr="009C60BE" w:rsidRDefault="00CF7C19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B305FC" w:rsidRPr="009C60BE" w:rsidRDefault="00CF7C19" w:rsidP="0009162D">
      <w:pPr>
        <w:jc w:val="both"/>
        <w:rPr>
          <w:rFonts w:ascii="Arial" w:hAnsi="Arial" w:cs="Arial"/>
          <w:color w:val="000000" w:themeColor="text1"/>
          <w:szCs w:val="21"/>
        </w:rPr>
      </w:pPr>
      <w:r w:rsidRPr="009C60BE">
        <w:rPr>
          <w:rFonts w:ascii="Arial" w:hAnsi="Arial" w:cs="Arial"/>
          <w:b/>
          <w:color w:val="000000" w:themeColor="text1"/>
          <w:szCs w:val="21"/>
        </w:rPr>
        <w:tab/>
      </w:r>
    </w:p>
    <w:p w:rsidR="00FF5940" w:rsidRPr="009C60BE" w:rsidRDefault="00FF5940" w:rsidP="0009162D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09162D" w:rsidRPr="009C60BE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9C60BE">
        <w:rPr>
          <w:rFonts w:ascii="Arial" w:hAnsi="Arial" w:cs="Arial"/>
          <w:b/>
          <w:color w:val="000000" w:themeColor="text1"/>
          <w:szCs w:val="21"/>
        </w:rPr>
        <w:t>GRANDE EXPEDIENTE:</w:t>
      </w:r>
    </w:p>
    <w:p w:rsidR="0009162D" w:rsidRPr="009C60BE" w:rsidRDefault="0009162D" w:rsidP="0009162D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09162D" w:rsidRPr="009C60BE" w:rsidRDefault="0009162D" w:rsidP="0009162D">
      <w:pPr>
        <w:ind w:firstLine="851"/>
        <w:jc w:val="both"/>
        <w:rPr>
          <w:rFonts w:ascii="Arial" w:hAnsi="Arial" w:cs="Arial"/>
          <w:color w:val="000000" w:themeColor="text1"/>
          <w:szCs w:val="21"/>
        </w:rPr>
      </w:pPr>
      <w:r w:rsidRPr="009C60BE">
        <w:rPr>
          <w:rFonts w:ascii="Arial" w:hAnsi="Arial" w:cs="Arial"/>
          <w:color w:val="000000" w:themeColor="text1"/>
          <w:szCs w:val="21"/>
        </w:rPr>
        <w:t xml:space="preserve">A partir de agora, entramos na </w:t>
      </w:r>
      <w:r w:rsidRPr="009C60BE">
        <w:rPr>
          <w:rFonts w:ascii="Arial" w:hAnsi="Arial" w:cs="Arial"/>
          <w:b/>
          <w:color w:val="000000" w:themeColor="text1"/>
          <w:szCs w:val="21"/>
        </w:rPr>
        <w:t xml:space="preserve">ORDEM DO DIA, </w:t>
      </w:r>
      <w:r w:rsidRPr="009C60BE">
        <w:rPr>
          <w:rFonts w:ascii="Arial" w:hAnsi="Arial" w:cs="Arial"/>
          <w:color w:val="000000" w:themeColor="text1"/>
          <w:szCs w:val="21"/>
        </w:rPr>
        <w:t>que é toda matéria que vai passar por votação.</w:t>
      </w:r>
    </w:p>
    <w:p w:rsidR="008C6387" w:rsidRDefault="008C6387" w:rsidP="008C6387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8C6387" w:rsidRDefault="008C6387" w:rsidP="008C6387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8C6387" w:rsidRDefault="008C6387" w:rsidP="008C6387">
      <w:pPr>
        <w:jc w:val="both"/>
        <w:rPr>
          <w:rFonts w:ascii="Arial" w:hAnsi="Arial" w:cs="Arial"/>
          <w:b/>
          <w:color w:val="000000" w:themeColor="text1"/>
          <w:szCs w:val="21"/>
        </w:rPr>
      </w:pPr>
      <w:r>
        <w:rPr>
          <w:rFonts w:ascii="Arial" w:hAnsi="Arial" w:cs="Arial"/>
          <w:b/>
          <w:color w:val="000000" w:themeColor="text1"/>
          <w:szCs w:val="21"/>
        </w:rPr>
        <w:tab/>
      </w:r>
      <w:r w:rsidRPr="008C6387">
        <w:rPr>
          <w:rFonts w:ascii="Arial" w:hAnsi="Arial" w:cs="Arial"/>
          <w:color w:val="000000" w:themeColor="text1"/>
          <w:szCs w:val="21"/>
        </w:rPr>
        <w:t>- Eleição das comissões</w:t>
      </w:r>
      <w:r>
        <w:rPr>
          <w:rFonts w:ascii="Arial" w:hAnsi="Arial" w:cs="Arial"/>
          <w:b/>
          <w:color w:val="000000" w:themeColor="text1"/>
          <w:szCs w:val="21"/>
        </w:rPr>
        <w:t xml:space="preserve"> </w:t>
      </w:r>
    </w:p>
    <w:p w:rsidR="008C6387" w:rsidRPr="008C6387" w:rsidRDefault="008C6387" w:rsidP="008C6387">
      <w:pPr>
        <w:ind w:left="143" w:firstLine="565"/>
        <w:jc w:val="both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>-</w:t>
      </w:r>
      <w:r w:rsidRPr="008C6387">
        <w:rPr>
          <w:rFonts w:ascii="Arial" w:hAnsi="Arial" w:cs="Arial"/>
          <w:color w:val="000000" w:themeColor="text1"/>
          <w:szCs w:val="21"/>
        </w:rPr>
        <w:t xml:space="preserve"> Projeto de Lei 1.611/2023</w:t>
      </w:r>
    </w:p>
    <w:p w:rsidR="008C6387" w:rsidRPr="008C6387" w:rsidRDefault="008C6387" w:rsidP="008C6387">
      <w:pPr>
        <w:jc w:val="both"/>
        <w:rPr>
          <w:rFonts w:ascii="Arial" w:hAnsi="Arial" w:cs="Arial"/>
          <w:color w:val="000000" w:themeColor="text1"/>
          <w:szCs w:val="21"/>
        </w:rPr>
      </w:pPr>
      <w:r w:rsidRPr="008C6387">
        <w:rPr>
          <w:rFonts w:ascii="Arial" w:hAnsi="Arial" w:cs="Arial"/>
          <w:color w:val="000000" w:themeColor="text1"/>
          <w:szCs w:val="21"/>
        </w:rPr>
        <w:tab/>
        <w:t>- Projeto de Lei 1.612/2023</w:t>
      </w:r>
    </w:p>
    <w:p w:rsidR="008C6387" w:rsidRPr="008C6387" w:rsidRDefault="008C6387" w:rsidP="008C6387">
      <w:pPr>
        <w:jc w:val="both"/>
        <w:rPr>
          <w:rFonts w:ascii="Arial" w:hAnsi="Arial" w:cs="Arial"/>
          <w:color w:val="000000" w:themeColor="text1"/>
          <w:szCs w:val="21"/>
        </w:rPr>
      </w:pPr>
      <w:r w:rsidRPr="008C6387">
        <w:rPr>
          <w:rFonts w:ascii="Arial" w:hAnsi="Arial" w:cs="Arial"/>
          <w:color w:val="000000" w:themeColor="text1"/>
          <w:szCs w:val="21"/>
        </w:rPr>
        <w:tab/>
        <w:t>- Projeto de Lei 1.613/2023</w:t>
      </w:r>
    </w:p>
    <w:p w:rsidR="006D005C" w:rsidRDefault="008C6387" w:rsidP="008C6387">
      <w:pPr>
        <w:jc w:val="both"/>
        <w:rPr>
          <w:rFonts w:ascii="Arial" w:hAnsi="Arial" w:cs="Arial"/>
          <w:color w:val="000000" w:themeColor="text1"/>
          <w:szCs w:val="21"/>
        </w:rPr>
      </w:pPr>
      <w:r w:rsidRPr="008C6387">
        <w:rPr>
          <w:rFonts w:ascii="Arial" w:hAnsi="Arial" w:cs="Arial"/>
          <w:color w:val="000000" w:themeColor="text1"/>
          <w:szCs w:val="21"/>
        </w:rPr>
        <w:tab/>
        <w:t>- Projeto de Lei 1.614/2023</w:t>
      </w:r>
    </w:p>
    <w:p w:rsidR="008C6387" w:rsidRPr="009C60BE" w:rsidRDefault="008C6387" w:rsidP="00C84228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9574F2" w:rsidRPr="009C60BE" w:rsidRDefault="001B185F" w:rsidP="00E955A2">
      <w:pPr>
        <w:jc w:val="both"/>
        <w:rPr>
          <w:rFonts w:ascii="Arial" w:hAnsi="Arial" w:cs="Arial"/>
          <w:color w:val="000000" w:themeColor="text1"/>
          <w:szCs w:val="21"/>
        </w:rPr>
      </w:pPr>
      <w:r w:rsidRPr="009C60BE">
        <w:rPr>
          <w:rFonts w:ascii="Arial" w:hAnsi="Arial" w:cs="Arial"/>
          <w:color w:val="000000" w:themeColor="text1"/>
          <w:szCs w:val="21"/>
        </w:rPr>
        <w:tab/>
      </w:r>
    </w:p>
    <w:p w:rsidR="007E789B" w:rsidRPr="009C60BE" w:rsidRDefault="007E789B" w:rsidP="00DA1DFD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09162D" w:rsidRPr="009C60BE" w:rsidRDefault="0009162D" w:rsidP="0009162D">
      <w:pPr>
        <w:jc w:val="both"/>
        <w:rPr>
          <w:rFonts w:ascii="Arial" w:hAnsi="Arial" w:cs="Arial"/>
          <w:color w:val="000000" w:themeColor="text1"/>
          <w:szCs w:val="21"/>
        </w:rPr>
      </w:pPr>
      <w:r w:rsidRPr="009C60BE">
        <w:rPr>
          <w:rFonts w:ascii="Arial" w:hAnsi="Arial" w:cs="Arial"/>
          <w:b/>
          <w:color w:val="000000" w:themeColor="text1"/>
          <w:szCs w:val="21"/>
        </w:rPr>
        <w:t xml:space="preserve">ESCLARECIMENTOS PESSOAIS: </w:t>
      </w:r>
      <w:r w:rsidR="0080654F" w:rsidRPr="009C60BE">
        <w:rPr>
          <w:rFonts w:ascii="Arial" w:hAnsi="Arial" w:cs="Arial"/>
          <w:color w:val="000000" w:themeColor="text1"/>
          <w:szCs w:val="21"/>
        </w:rPr>
        <w:t>Teve inscritos ou não?</w:t>
      </w:r>
    </w:p>
    <w:p w:rsidR="0009162D" w:rsidRPr="009C60BE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EA2608" w:rsidRPr="009C60BE" w:rsidRDefault="0080654F" w:rsidP="00FC3558">
      <w:pPr>
        <w:jc w:val="both"/>
        <w:rPr>
          <w:rFonts w:ascii="Arial" w:hAnsi="Arial" w:cs="Arial"/>
          <w:color w:val="000000" w:themeColor="text1"/>
          <w:szCs w:val="21"/>
        </w:rPr>
      </w:pPr>
      <w:r w:rsidRPr="009C60BE">
        <w:rPr>
          <w:rFonts w:ascii="Arial" w:hAnsi="Arial" w:cs="Arial"/>
          <w:b/>
          <w:color w:val="000000" w:themeColor="text1"/>
          <w:szCs w:val="21"/>
        </w:rPr>
        <w:t>RECADOS FINAIS:</w:t>
      </w:r>
      <w:r w:rsidR="005A5909" w:rsidRPr="009C60BE">
        <w:rPr>
          <w:rFonts w:ascii="Arial" w:hAnsi="Arial" w:cs="Arial"/>
          <w:b/>
          <w:color w:val="000000" w:themeColor="text1"/>
          <w:szCs w:val="21"/>
        </w:rPr>
        <w:t xml:space="preserve"> </w:t>
      </w:r>
    </w:p>
    <w:p w:rsidR="00F55A3B" w:rsidRPr="009C60BE" w:rsidRDefault="00F55A3B" w:rsidP="00F55A3B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F8229A" w:rsidRPr="0096307C" w:rsidRDefault="0009162D" w:rsidP="00657B51">
      <w:pPr>
        <w:jc w:val="both"/>
        <w:rPr>
          <w:color w:val="000000" w:themeColor="text1"/>
          <w:szCs w:val="21"/>
        </w:rPr>
      </w:pPr>
      <w:r w:rsidRPr="009C60BE">
        <w:rPr>
          <w:rFonts w:ascii="Arial" w:hAnsi="Arial" w:cs="Arial"/>
          <w:b/>
          <w:color w:val="000000" w:themeColor="text1"/>
          <w:szCs w:val="21"/>
        </w:rPr>
        <w:lastRenderedPageBreak/>
        <w:t xml:space="preserve">CONCLUÍDA A ORDEM DO DIA, CONFORME FALA NO REGIMENTO INTERNO: “AGRADECENDO PROTEÇÃO DE DEUS, DECLARO ENCERRADOS </w:t>
      </w:r>
      <w:r w:rsidR="00657B51" w:rsidRPr="009C60BE">
        <w:rPr>
          <w:rFonts w:ascii="Arial" w:hAnsi="Arial" w:cs="Arial"/>
          <w:b/>
          <w:color w:val="000000" w:themeColor="text1"/>
          <w:szCs w:val="21"/>
        </w:rPr>
        <w:t>OS TRABALHOS</w:t>
      </w:r>
      <w:r w:rsidR="00657B51" w:rsidRPr="00596CD1">
        <w:rPr>
          <w:rFonts w:ascii="Arial" w:hAnsi="Arial" w:cs="Arial"/>
          <w:b/>
          <w:color w:val="000000" w:themeColor="text1"/>
          <w:szCs w:val="21"/>
        </w:rPr>
        <w:t xml:space="preserve"> DA PRESENTE SESSÃO</w:t>
      </w:r>
    </w:p>
    <w:sectPr w:rsidR="00F8229A" w:rsidRPr="0096307C" w:rsidSect="00E51D08">
      <w:headerReference w:type="default" r:id="rId8"/>
      <w:footerReference w:type="default" r:id="rId9"/>
      <w:pgSz w:w="11906" w:h="16838"/>
      <w:pgMar w:top="2410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A35" w:rsidRDefault="001B3A35" w:rsidP="001E5C53">
      <w:r>
        <w:separator/>
      </w:r>
    </w:p>
  </w:endnote>
  <w:endnote w:type="continuationSeparator" w:id="0">
    <w:p w:rsidR="001B3A35" w:rsidRDefault="001B3A35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A35" w:rsidRDefault="001B3A35" w:rsidP="001E5C53">
      <w:r>
        <w:separator/>
      </w:r>
    </w:p>
  </w:footnote>
  <w:footnote w:type="continuationSeparator" w:id="0">
    <w:p w:rsidR="001B3A35" w:rsidRDefault="001B3A35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0E50DF"/>
    <w:multiLevelType w:val="hybridMultilevel"/>
    <w:tmpl w:val="8E12E908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68961DEA"/>
    <w:multiLevelType w:val="hybridMultilevel"/>
    <w:tmpl w:val="0C6000E2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64D7"/>
    <w:rsid w:val="00007FC8"/>
    <w:rsid w:val="000112F8"/>
    <w:rsid w:val="000131A3"/>
    <w:rsid w:val="000154F0"/>
    <w:rsid w:val="00015A6A"/>
    <w:rsid w:val="00016C83"/>
    <w:rsid w:val="0002146D"/>
    <w:rsid w:val="00022626"/>
    <w:rsid w:val="00023DAE"/>
    <w:rsid w:val="00032D38"/>
    <w:rsid w:val="00032E36"/>
    <w:rsid w:val="000338E1"/>
    <w:rsid w:val="00040EAF"/>
    <w:rsid w:val="00042A0E"/>
    <w:rsid w:val="00042BD7"/>
    <w:rsid w:val="00043434"/>
    <w:rsid w:val="000456A9"/>
    <w:rsid w:val="0004679F"/>
    <w:rsid w:val="00051DB5"/>
    <w:rsid w:val="00056DA2"/>
    <w:rsid w:val="0005762B"/>
    <w:rsid w:val="0006079E"/>
    <w:rsid w:val="00063B4F"/>
    <w:rsid w:val="00067C5F"/>
    <w:rsid w:val="00070425"/>
    <w:rsid w:val="00074A82"/>
    <w:rsid w:val="000764DA"/>
    <w:rsid w:val="00084C2B"/>
    <w:rsid w:val="000867B4"/>
    <w:rsid w:val="00087D6A"/>
    <w:rsid w:val="0009162D"/>
    <w:rsid w:val="00094AF2"/>
    <w:rsid w:val="0009541E"/>
    <w:rsid w:val="000A0C4A"/>
    <w:rsid w:val="000A4EE9"/>
    <w:rsid w:val="000A55EF"/>
    <w:rsid w:val="000A69AD"/>
    <w:rsid w:val="000B50F0"/>
    <w:rsid w:val="000C03C1"/>
    <w:rsid w:val="000C119F"/>
    <w:rsid w:val="000D0388"/>
    <w:rsid w:val="000D5937"/>
    <w:rsid w:val="000E083B"/>
    <w:rsid w:val="000E1002"/>
    <w:rsid w:val="000E207F"/>
    <w:rsid w:val="000E42EF"/>
    <w:rsid w:val="000E7584"/>
    <w:rsid w:val="000F2BFE"/>
    <w:rsid w:val="000F3101"/>
    <w:rsid w:val="000F3281"/>
    <w:rsid w:val="000F4884"/>
    <w:rsid w:val="000F4B7B"/>
    <w:rsid w:val="000F52B4"/>
    <w:rsid w:val="00100422"/>
    <w:rsid w:val="00102669"/>
    <w:rsid w:val="00105554"/>
    <w:rsid w:val="0010558D"/>
    <w:rsid w:val="00107308"/>
    <w:rsid w:val="00113E05"/>
    <w:rsid w:val="0011517F"/>
    <w:rsid w:val="001157B1"/>
    <w:rsid w:val="00117529"/>
    <w:rsid w:val="00117B8A"/>
    <w:rsid w:val="00127195"/>
    <w:rsid w:val="00131ACC"/>
    <w:rsid w:val="001321F3"/>
    <w:rsid w:val="001323D9"/>
    <w:rsid w:val="00134421"/>
    <w:rsid w:val="00135381"/>
    <w:rsid w:val="00135EDA"/>
    <w:rsid w:val="00137C07"/>
    <w:rsid w:val="00141E32"/>
    <w:rsid w:val="00143EBE"/>
    <w:rsid w:val="001440CC"/>
    <w:rsid w:val="00144BF8"/>
    <w:rsid w:val="00147C3E"/>
    <w:rsid w:val="0015616D"/>
    <w:rsid w:val="00156854"/>
    <w:rsid w:val="00157DEA"/>
    <w:rsid w:val="00160C40"/>
    <w:rsid w:val="001632AB"/>
    <w:rsid w:val="00166441"/>
    <w:rsid w:val="00173848"/>
    <w:rsid w:val="00173A32"/>
    <w:rsid w:val="00174EAB"/>
    <w:rsid w:val="00174F31"/>
    <w:rsid w:val="001760C0"/>
    <w:rsid w:val="00180486"/>
    <w:rsid w:val="001910AD"/>
    <w:rsid w:val="001A11B4"/>
    <w:rsid w:val="001A133C"/>
    <w:rsid w:val="001A20A6"/>
    <w:rsid w:val="001A27EA"/>
    <w:rsid w:val="001A28D0"/>
    <w:rsid w:val="001A29CB"/>
    <w:rsid w:val="001B185F"/>
    <w:rsid w:val="001B3A35"/>
    <w:rsid w:val="001C0DF1"/>
    <w:rsid w:val="001C24A5"/>
    <w:rsid w:val="001C4811"/>
    <w:rsid w:val="001C6BD0"/>
    <w:rsid w:val="001D0671"/>
    <w:rsid w:val="001D0D4C"/>
    <w:rsid w:val="001E4454"/>
    <w:rsid w:val="001E5C53"/>
    <w:rsid w:val="001F04C1"/>
    <w:rsid w:val="001F2A78"/>
    <w:rsid w:val="001F2E20"/>
    <w:rsid w:val="001F458D"/>
    <w:rsid w:val="001F4EFA"/>
    <w:rsid w:val="0020166A"/>
    <w:rsid w:val="00201C63"/>
    <w:rsid w:val="00202FDA"/>
    <w:rsid w:val="00212856"/>
    <w:rsid w:val="0021777D"/>
    <w:rsid w:val="00221851"/>
    <w:rsid w:val="00227384"/>
    <w:rsid w:val="00236DEE"/>
    <w:rsid w:val="00236F2B"/>
    <w:rsid w:val="0023775C"/>
    <w:rsid w:val="00240C78"/>
    <w:rsid w:val="002413B8"/>
    <w:rsid w:val="0024296F"/>
    <w:rsid w:val="00244975"/>
    <w:rsid w:val="0024584E"/>
    <w:rsid w:val="00245EA2"/>
    <w:rsid w:val="0025769A"/>
    <w:rsid w:val="00261E8D"/>
    <w:rsid w:val="00263A66"/>
    <w:rsid w:val="00265499"/>
    <w:rsid w:val="0026552A"/>
    <w:rsid w:val="002676EC"/>
    <w:rsid w:val="00273BCC"/>
    <w:rsid w:val="002775D2"/>
    <w:rsid w:val="00281559"/>
    <w:rsid w:val="00287782"/>
    <w:rsid w:val="00290509"/>
    <w:rsid w:val="002A1214"/>
    <w:rsid w:val="002A5796"/>
    <w:rsid w:val="002B0789"/>
    <w:rsid w:val="002B0DD7"/>
    <w:rsid w:val="002C2E67"/>
    <w:rsid w:val="002C3007"/>
    <w:rsid w:val="002C3714"/>
    <w:rsid w:val="002C4500"/>
    <w:rsid w:val="002C4ACB"/>
    <w:rsid w:val="002C6793"/>
    <w:rsid w:val="002E64CE"/>
    <w:rsid w:val="002E6D3D"/>
    <w:rsid w:val="002F6D66"/>
    <w:rsid w:val="002F6FD7"/>
    <w:rsid w:val="002F746D"/>
    <w:rsid w:val="003014BF"/>
    <w:rsid w:val="0030151C"/>
    <w:rsid w:val="00303F7E"/>
    <w:rsid w:val="00304B38"/>
    <w:rsid w:val="00312600"/>
    <w:rsid w:val="00312F43"/>
    <w:rsid w:val="00314EAE"/>
    <w:rsid w:val="00315182"/>
    <w:rsid w:val="00315F1C"/>
    <w:rsid w:val="00320E53"/>
    <w:rsid w:val="00320FF2"/>
    <w:rsid w:val="003212A6"/>
    <w:rsid w:val="00322DD5"/>
    <w:rsid w:val="003274F2"/>
    <w:rsid w:val="00327909"/>
    <w:rsid w:val="00336067"/>
    <w:rsid w:val="0034067D"/>
    <w:rsid w:val="003429EA"/>
    <w:rsid w:val="00352561"/>
    <w:rsid w:val="0036196F"/>
    <w:rsid w:val="0036346C"/>
    <w:rsid w:val="00363BCF"/>
    <w:rsid w:val="00363BEE"/>
    <w:rsid w:val="00364F67"/>
    <w:rsid w:val="00367082"/>
    <w:rsid w:val="0036795E"/>
    <w:rsid w:val="00372ACC"/>
    <w:rsid w:val="00373426"/>
    <w:rsid w:val="00373674"/>
    <w:rsid w:val="00375F8E"/>
    <w:rsid w:val="00376CE3"/>
    <w:rsid w:val="00380168"/>
    <w:rsid w:val="00386374"/>
    <w:rsid w:val="003907C9"/>
    <w:rsid w:val="0039296B"/>
    <w:rsid w:val="003A0295"/>
    <w:rsid w:val="003B1D08"/>
    <w:rsid w:val="003B5322"/>
    <w:rsid w:val="003B767E"/>
    <w:rsid w:val="003C0B9A"/>
    <w:rsid w:val="003C19A1"/>
    <w:rsid w:val="003C1F2F"/>
    <w:rsid w:val="003C2882"/>
    <w:rsid w:val="003C2A4C"/>
    <w:rsid w:val="003C499C"/>
    <w:rsid w:val="003D465A"/>
    <w:rsid w:val="003E6CAA"/>
    <w:rsid w:val="003F137B"/>
    <w:rsid w:val="003F5292"/>
    <w:rsid w:val="00400985"/>
    <w:rsid w:val="00402BB5"/>
    <w:rsid w:val="00406FA6"/>
    <w:rsid w:val="004077DD"/>
    <w:rsid w:val="00410416"/>
    <w:rsid w:val="004162BB"/>
    <w:rsid w:val="004211AD"/>
    <w:rsid w:val="00421F0C"/>
    <w:rsid w:val="00423376"/>
    <w:rsid w:val="00424CDE"/>
    <w:rsid w:val="004279FD"/>
    <w:rsid w:val="0043014B"/>
    <w:rsid w:val="004353FE"/>
    <w:rsid w:val="00437D48"/>
    <w:rsid w:val="0044361C"/>
    <w:rsid w:val="00445176"/>
    <w:rsid w:val="00447903"/>
    <w:rsid w:val="00450E51"/>
    <w:rsid w:val="00451186"/>
    <w:rsid w:val="00453FF9"/>
    <w:rsid w:val="0045491A"/>
    <w:rsid w:val="00454F39"/>
    <w:rsid w:val="004606EA"/>
    <w:rsid w:val="00460C6D"/>
    <w:rsid w:val="004616C4"/>
    <w:rsid w:val="0046530C"/>
    <w:rsid w:val="00466736"/>
    <w:rsid w:val="00466D4D"/>
    <w:rsid w:val="00470578"/>
    <w:rsid w:val="00473EEC"/>
    <w:rsid w:val="00477EE6"/>
    <w:rsid w:val="00482819"/>
    <w:rsid w:val="00484801"/>
    <w:rsid w:val="00487400"/>
    <w:rsid w:val="00497EF6"/>
    <w:rsid w:val="004A0C95"/>
    <w:rsid w:val="004A2D96"/>
    <w:rsid w:val="004B42F8"/>
    <w:rsid w:val="004B725D"/>
    <w:rsid w:val="004D0421"/>
    <w:rsid w:val="004D1669"/>
    <w:rsid w:val="004D1E01"/>
    <w:rsid w:val="004D243B"/>
    <w:rsid w:val="004D4E60"/>
    <w:rsid w:val="004D7FBE"/>
    <w:rsid w:val="004E0DCA"/>
    <w:rsid w:val="004E4114"/>
    <w:rsid w:val="004F3D57"/>
    <w:rsid w:val="004F403F"/>
    <w:rsid w:val="004F6D76"/>
    <w:rsid w:val="00503102"/>
    <w:rsid w:val="00503CFB"/>
    <w:rsid w:val="0050472E"/>
    <w:rsid w:val="00505972"/>
    <w:rsid w:val="00505D1D"/>
    <w:rsid w:val="00506017"/>
    <w:rsid w:val="00510788"/>
    <w:rsid w:val="005146E9"/>
    <w:rsid w:val="00520BE8"/>
    <w:rsid w:val="005237A2"/>
    <w:rsid w:val="00523ABF"/>
    <w:rsid w:val="005240AA"/>
    <w:rsid w:val="00534A2C"/>
    <w:rsid w:val="005357A3"/>
    <w:rsid w:val="005435F2"/>
    <w:rsid w:val="0055019B"/>
    <w:rsid w:val="005501C1"/>
    <w:rsid w:val="005527CD"/>
    <w:rsid w:val="00553B45"/>
    <w:rsid w:val="00554224"/>
    <w:rsid w:val="00555000"/>
    <w:rsid w:val="00556E5B"/>
    <w:rsid w:val="00557234"/>
    <w:rsid w:val="00563D4B"/>
    <w:rsid w:val="00564A85"/>
    <w:rsid w:val="00566362"/>
    <w:rsid w:val="00567897"/>
    <w:rsid w:val="00567D66"/>
    <w:rsid w:val="00570D5B"/>
    <w:rsid w:val="005712A3"/>
    <w:rsid w:val="005757F1"/>
    <w:rsid w:val="0057781F"/>
    <w:rsid w:val="00580275"/>
    <w:rsid w:val="00583147"/>
    <w:rsid w:val="00584464"/>
    <w:rsid w:val="0059045E"/>
    <w:rsid w:val="0059127F"/>
    <w:rsid w:val="0059459C"/>
    <w:rsid w:val="00594BD9"/>
    <w:rsid w:val="00596CD1"/>
    <w:rsid w:val="005A00F6"/>
    <w:rsid w:val="005A5909"/>
    <w:rsid w:val="005A7BF1"/>
    <w:rsid w:val="005C29B8"/>
    <w:rsid w:val="005C2C6C"/>
    <w:rsid w:val="005C71C5"/>
    <w:rsid w:val="005D3DD8"/>
    <w:rsid w:val="005D4516"/>
    <w:rsid w:val="005D6C0F"/>
    <w:rsid w:val="005D74EF"/>
    <w:rsid w:val="005E3E2F"/>
    <w:rsid w:val="005E5693"/>
    <w:rsid w:val="005E634C"/>
    <w:rsid w:val="005F1886"/>
    <w:rsid w:val="005F210F"/>
    <w:rsid w:val="005F3F24"/>
    <w:rsid w:val="00605FC4"/>
    <w:rsid w:val="00606A39"/>
    <w:rsid w:val="00610AC7"/>
    <w:rsid w:val="006111D0"/>
    <w:rsid w:val="006116ED"/>
    <w:rsid w:val="00615DD4"/>
    <w:rsid w:val="006228FD"/>
    <w:rsid w:val="00622E87"/>
    <w:rsid w:val="00626C25"/>
    <w:rsid w:val="00627EC6"/>
    <w:rsid w:val="00630BC0"/>
    <w:rsid w:val="00630D39"/>
    <w:rsid w:val="006317AD"/>
    <w:rsid w:val="006370AD"/>
    <w:rsid w:val="00637904"/>
    <w:rsid w:val="00642777"/>
    <w:rsid w:val="00643791"/>
    <w:rsid w:val="00643B0A"/>
    <w:rsid w:val="006501C4"/>
    <w:rsid w:val="00654F78"/>
    <w:rsid w:val="00657B51"/>
    <w:rsid w:val="00661F4C"/>
    <w:rsid w:val="0066463E"/>
    <w:rsid w:val="00665711"/>
    <w:rsid w:val="00671E9F"/>
    <w:rsid w:val="00674238"/>
    <w:rsid w:val="00674B44"/>
    <w:rsid w:val="00676DCC"/>
    <w:rsid w:val="00680E1F"/>
    <w:rsid w:val="00687FB9"/>
    <w:rsid w:val="00690284"/>
    <w:rsid w:val="006A2459"/>
    <w:rsid w:val="006A3C28"/>
    <w:rsid w:val="006A40BC"/>
    <w:rsid w:val="006A6059"/>
    <w:rsid w:val="006A6D8D"/>
    <w:rsid w:val="006B70BD"/>
    <w:rsid w:val="006B7116"/>
    <w:rsid w:val="006C2930"/>
    <w:rsid w:val="006D005C"/>
    <w:rsid w:val="006D215D"/>
    <w:rsid w:val="006D3619"/>
    <w:rsid w:val="006D367B"/>
    <w:rsid w:val="006D5AA9"/>
    <w:rsid w:val="006E0E1C"/>
    <w:rsid w:val="006E462D"/>
    <w:rsid w:val="006E7996"/>
    <w:rsid w:val="006F009D"/>
    <w:rsid w:val="006F088C"/>
    <w:rsid w:val="006F121D"/>
    <w:rsid w:val="006F1AFD"/>
    <w:rsid w:val="006F326A"/>
    <w:rsid w:val="006F6338"/>
    <w:rsid w:val="006F6F56"/>
    <w:rsid w:val="006F7B60"/>
    <w:rsid w:val="00702E61"/>
    <w:rsid w:val="007031A0"/>
    <w:rsid w:val="0070356C"/>
    <w:rsid w:val="00704FBA"/>
    <w:rsid w:val="00705784"/>
    <w:rsid w:val="00707993"/>
    <w:rsid w:val="007079D3"/>
    <w:rsid w:val="00721A2F"/>
    <w:rsid w:val="007301EA"/>
    <w:rsid w:val="00730AA4"/>
    <w:rsid w:val="007410A6"/>
    <w:rsid w:val="00741140"/>
    <w:rsid w:val="00743433"/>
    <w:rsid w:val="007540F2"/>
    <w:rsid w:val="0075559F"/>
    <w:rsid w:val="00756F48"/>
    <w:rsid w:val="00757992"/>
    <w:rsid w:val="00764540"/>
    <w:rsid w:val="00770203"/>
    <w:rsid w:val="0077123B"/>
    <w:rsid w:val="00776B76"/>
    <w:rsid w:val="007775AF"/>
    <w:rsid w:val="00786E40"/>
    <w:rsid w:val="00791181"/>
    <w:rsid w:val="00795175"/>
    <w:rsid w:val="007979B6"/>
    <w:rsid w:val="00797CB3"/>
    <w:rsid w:val="007A56BB"/>
    <w:rsid w:val="007A6393"/>
    <w:rsid w:val="007A6E7C"/>
    <w:rsid w:val="007B5396"/>
    <w:rsid w:val="007C2699"/>
    <w:rsid w:val="007C4A5E"/>
    <w:rsid w:val="007C55B3"/>
    <w:rsid w:val="007C6D1D"/>
    <w:rsid w:val="007C731F"/>
    <w:rsid w:val="007D0864"/>
    <w:rsid w:val="007E1DA9"/>
    <w:rsid w:val="007E41AB"/>
    <w:rsid w:val="007E789B"/>
    <w:rsid w:val="007F26D6"/>
    <w:rsid w:val="007F3935"/>
    <w:rsid w:val="007F6D98"/>
    <w:rsid w:val="007F7BA7"/>
    <w:rsid w:val="00800C28"/>
    <w:rsid w:val="00802D63"/>
    <w:rsid w:val="00803938"/>
    <w:rsid w:val="00804BEA"/>
    <w:rsid w:val="00804DB8"/>
    <w:rsid w:val="0080608C"/>
    <w:rsid w:val="0080654F"/>
    <w:rsid w:val="008076ED"/>
    <w:rsid w:val="0081145D"/>
    <w:rsid w:val="00813B71"/>
    <w:rsid w:val="00823D69"/>
    <w:rsid w:val="00826AB7"/>
    <w:rsid w:val="00826DAB"/>
    <w:rsid w:val="00836EDC"/>
    <w:rsid w:val="00844134"/>
    <w:rsid w:val="00845C7E"/>
    <w:rsid w:val="00845E96"/>
    <w:rsid w:val="00847E73"/>
    <w:rsid w:val="0085276E"/>
    <w:rsid w:val="00854EE5"/>
    <w:rsid w:val="00855552"/>
    <w:rsid w:val="00856E67"/>
    <w:rsid w:val="0085741B"/>
    <w:rsid w:val="00860F3F"/>
    <w:rsid w:val="008629EB"/>
    <w:rsid w:val="008677EF"/>
    <w:rsid w:val="008747F6"/>
    <w:rsid w:val="008754F2"/>
    <w:rsid w:val="00876465"/>
    <w:rsid w:val="00877191"/>
    <w:rsid w:val="00885417"/>
    <w:rsid w:val="0088720C"/>
    <w:rsid w:val="00887A48"/>
    <w:rsid w:val="00896BE9"/>
    <w:rsid w:val="00896F78"/>
    <w:rsid w:val="00897C70"/>
    <w:rsid w:val="008A00C5"/>
    <w:rsid w:val="008A6BA0"/>
    <w:rsid w:val="008A763D"/>
    <w:rsid w:val="008B0935"/>
    <w:rsid w:val="008B3B2F"/>
    <w:rsid w:val="008B555B"/>
    <w:rsid w:val="008B57F0"/>
    <w:rsid w:val="008B7737"/>
    <w:rsid w:val="008C09D3"/>
    <w:rsid w:val="008C1D70"/>
    <w:rsid w:val="008C6387"/>
    <w:rsid w:val="008D17AE"/>
    <w:rsid w:val="008D23B2"/>
    <w:rsid w:val="008E0F92"/>
    <w:rsid w:val="008E12B6"/>
    <w:rsid w:val="008E14C7"/>
    <w:rsid w:val="008F69B8"/>
    <w:rsid w:val="008F758A"/>
    <w:rsid w:val="00900432"/>
    <w:rsid w:val="009043BE"/>
    <w:rsid w:val="00906497"/>
    <w:rsid w:val="009116F7"/>
    <w:rsid w:val="00914693"/>
    <w:rsid w:val="009147F3"/>
    <w:rsid w:val="00917B0B"/>
    <w:rsid w:val="0092219A"/>
    <w:rsid w:val="0092592B"/>
    <w:rsid w:val="00932DAE"/>
    <w:rsid w:val="009330D6"/>
    <w:rsid w:val="00940D1D"/>
    <w:rsid w:val="009413C3"/>
    <w:rsid w:val="009466CF"/>
    <w:rsid w:val="00947E3E"/>
    <w:rsid w:val="00950560"/>
    <w:rsid w:val="009508D5"/>
    <w:rsid w:val="009574F2"/>
    <w:rsid w:val="00961068"/>
    <w:rsid w:val="00961917"/>
    <w:rsid w:val="0096307C"/>
    <w:rsid w:val="00966CAE"/>
    <w:rsid w:val="009733C6"/>
    <w:rsid w:val="00973481"/>
    <w:rsid w:val="0097527B"/>
    <w:rsid w:val="00980D54"/>
    <w:rsid w:val="0098114B"/>
    <w:rsid w:val="00983EF0"/>
    <w:rsid w:val="00985B8E"/>
    <w:rsid w:val="00987F1A"/>
    <w:rsid w:val="00991CC8"/>
    <w:rsid w:val="00993231"/>
    <w:rsid w:val="0099398A"/>
    <w:rsid w:val="009A223D"/>
    <w:rsid w:val="009A4166"/>
    <w:rsid w:val="009A60F0"/>
    <w:rsid w:val="009A6D5F"/>
    <w:rsid w:val="009B242D"/>
    <w:rsid w:val="009B2696"/>
    <w:rsid w:val="009B5B39"/>
    <w:rsid w:val="009B626E"/>
    <w:rsid w:val="009C2644"/>
    <w:rsid w:val="009C3AC5"/>
    <w:rsid w:val="009C4462"/>
    <w:rsid w:val="009C56F0"/>
    <w:rsid w:val="009C60BE"/>
    <w:rsid w:val="009D2CE1"/>
    <w:rsid w:val="009D7C18"/>
    <w:rsid w:val="009E341C"/>
    <w:rsid w:val="009E380B"/>
    <w:rsid w:val="009E6DEC"/>
    <w:rsid w:val="009F15EC"/>
    <w:rsid w:val="00A001D0"/>
    <w:rsid w:val="00A0279E"/>
    <w:rsid w:val="00A03AE4"/>
    <w:rsid w:val="00A0434A"/>
    <w:rsid w:val="00A07052"/>
    <w:rsid w:val="00A11AF5"/>
    <w:rsid w:val="00A1229C"/>
    <w:rsid w:val="00A13BE0"/>
    <w:rsid w:val="00A14692"/>
    <w:rsid w:val="00A25920"/>
    <w:rsid w:val="00A25D42"/>
    <w:rsid w:val="00A31BCB"/>
    <w:rsid w:val="00A42748"/>
    <w:rsid w:val="00A43072"/>
    <w:rsid w:val="00A4712C"/>
    <w:rsid w:val="00A52953"/>
    <w:rsid w:val="00A53C12"/>
    <w:rsid w:val="00A566F0"/>
    <w:rsid w:val="00A6592D"/>
    <w:rsid w:val="00A670EA"/>
    <w:rsid w:val="00A72AD0"/>
    <w:rsid w:val="00A80508"/>
    <w:rsid w:val="00A81526"/>
    <w:rsid w:val="00A81D2C"/>
    <w:rsid w:val="00A84BBB"/>
    <w:rsid w:val="00A8646C"/>
    <w:rsid w:val="00A90C41"/>
    <w:rsid w:val="00A90CAA"/>
    <w:rsid w:val="00A93895"/>
    <w:rsid w:val="00A9608F"/>
    <w:rsid w:val="00A9650E"/>
    <w:rsid w:val="00A970C4"/>
    <w:rsid w:val="00A97D1F"/>
    <w:rsid w:val="00AA1544"/>
    <w:rsid w:val="00AA19FB"/>
    <w:rsid w:val="00AA34EB"/>
    <w:rsid w:val="00AA4B32"/>
    <w:rsid w:val="00AA7035"/>
    <w:rsid w:val="00AA7F98"/>
    <w:rsid w:val="00AB547A"/>
    <w:rsid w:val="00AC00CD"/>
    <w:rsid w:val="00AC29BF"/>
    <w:rsid w:val="00AC754B"/>
    <w:rsid w:val="00AC7784"/>
    <w:rsid w:val="00AC7CE5"/>
    <w:rsid w:val="00AD251A"/>
    <w:rsid w:val="00AD55A5"/>
    <w:rsid w:val="00AD6D0E"/>
    <w:rsid w:val="00AE3497"/>
    <w:rsid w:val="00AE3A4D"/>
    <w:rsid w:val="00AE41B5"/>
    <w:rsid w:val="00AE4460"/>
    <w:rsid w:val="00AE4486"/>
    <w:rsid w:val="00AE7176"/>
    <w:rsid w:val="00AF3D60"/>
    <w:rsid w:val="00AF53BE"/>
    <w:rsid w:val="00AF7B76"/>
    <w:rsid w:val="00AF7DF3"/>
    <w:rsid w:val="00B106DF"/>
    <w:rsid w:val="00B1282C"/>
    <w:rsid w:val="00B131F4"/>
    <w:rsid w:val="00B13E17"/>
    <w:rsid w:val="00B171DD"/>
    <w:rsid w:val="00B2077E"/>
    <w:rsid w:val="00B21B10"/>
    <w:rsid w:val="00B22837"/>
    <w:rsid w:val="00B24CFF"/>
    <w:rsid w:val="00B271DE"/>
    <w:rsid w:val="00B27749"/>
    <w:rsid w:val="00B305FC"/>
    <w:rsid w:val="00B33351"/>
    <w:rsid w:val="00B350A4"/>
    <w:rsid w:val="00B356E0"/>
    <w:rsid w:val="00B37049"/>
    <w:rsid w:val="00B406EE"/>
    <w:rsid w:val="00B40A90"/>
    <w:rsid w:val="00B4327D"/>
    <w:rsid w:val="00B508C8"/>
    <w:rsid w:val="00B5648A"/>
    <w:rsid w:val="00B57715"/>
    <w:rsid w:val="00B6000F"/>
    <w:rsid w:val="00B631BE"/>
    <w:rsid w:val="00B63AB4"/>
    <w:rsid w:val="00B67411"/>
    <w:rsid w:val="00B7204D"/>
    <w:rsid w:val="00B72C68"/>
    <w:rsid w:val="00B7412A"/>
    <w:rsid w:val="00B778A4"/>
    <w:rsid w:val="00B829B0"/>
    <w:rsid w:val="00B85622"/>
    <w:rsid w:val="00B86A8E"/>
    <w:rsid w:val="00B86DB0"/>
    <w:rsid w:val="00B914DD"/>
    <w:rsid w:val="00B92BD9"/>
    <w:rsid w:val="00B92FD0"/>
    <w:rsid w:val="00B9411A"/>
    <w:rsid w:val="00BA3585"/>
    <w:rsid w:val="00BA444D"/>
    <w:rsid w:val="00BA4E8D"/>
    <w:rsid w:val="00BA61B2"/>
    <w:rsid w:val="00BB08B6"/>
    <w:rsid w:val="00BB2DE5"/>
    <w:rsid w:val="00BB5795"/>
    <w:rsid w:val="00BC01ED"/>
    <w:rsid w:val="00BC04FB"/>
    <w:rsid w:val="00BC0B3C"/>
    <w:rsid w:val="00BC268E"/>
    <w:rsid w:val="00BC5E58"/>
    <w:rsid w:val="00BC6BBB"/>
    <w:rsid w:val="00BD1451"/>
    <w:rsid w:val="00BD1FAE"/>
    <w:rsid w:val="00BD2C51"/>
    <w:rsid w:val="00BD78EB"/>
    <w:rsid w:val="00BF7A70"/>
    <w:rsid w:val="00C00D6E"/>
    <w:rsid w:val="00C02AA5"/>
    <w:rsid w:val="00C02EA7"/>
    <w:rsid w:val="00C1532E"/>
    <w:rsid w:val="00C21979"/>
    <w:rsid w:val="00C2290F"/>
    <w:rsid w:val="00C2511B"/>
    <w:rsid w:val="00C31F30"/>
    <w:rsid w:val="00C35106"/>
    <w:rsid w:val="00C352F6"/>
    <w:rsid w:val="00C37400"/>
    <w:rsid w:val="00C37A2C"/>
    <w:rsid w:val="00C40048"/>
    <w:rsid w:val="00C42C16"/>
    <w:rsid w:val="00C44DCB"/>
    <w:rsid w:val="00C45349"/>
    <w:rsid w:val="00C45D44"/>
    <w:rsid w:val="00C54ADE"/>
    <w:rsid w:val="00C56182"/>
    <w:rsid w:val="00C6047A"/>
    <w:rsid w:val="00C623B0"/>
    <w:rsid w:val="00C62902"/>
    <w:rsid w:val="00C657B7"/>
    <w:rsid w:val="00C65B86"/>
    <w:rsid w:val="00C74399"/>
    <w:rsid w:val="00C77EFA"/>
    <w:rsid w:val="00C810C0"/>
    <w:rsid w:val="00C84228"/>
    <w:rsid w:val="00C8503F"/>
    <w:rsid w:val="00C879B5"/>
    <w:rsid w:val="00C9348C"/>
    <w:rsid w:val="00C94CFC"/>
    <w:rsid w:val="00C95284"/>
    <w:rsid w:val="00C955D3"/>
    <w:rsid w:val="00C96C6B"/>
    <w:rsid w:val="00C97E4E"/>
    <w:rsid w:val="00CA1C7F"/>
    <w:rsid w:val="00CA3AD8"/>
    <w:rsid w:val="00CB3EB4"/>
    <w:rsid w:val="00CB6BFE"/>
    <w:rsid w:val="00CB7E2B"/>
    <w:rsid w:val="00CC667E"/>
    <w:rsid w:val="00CC6BE5"/>
    <w:rsid w:val="00CD3912"/>
    <w:rsid w:val="00CD4103"/>
    <w:rsid w:val="00CE5983"/>
    <w:rsid w:val="00CF2C97"/>
    <w:rsid w:val="00CF33C4"/>
    <w:rsid w:val="00CF7C19"/>
    <w:rsid w:val="00D01709"/>
    <w:rsid w:val="00D032B6"/>
    <w:rsid w:val="00D03E86"/>
    <w:rsid w:val="00D07FB0"/>
    <w:rsid w:val="00D20990"/>
    <w:rsid w:val="00D22900"/>
    <w:rsid w:val="00D23CFD"/>
    <w:rsid w:val="00D24543"/>
    <w:rsid w:val="00D2458B"/>
    <w:rsid w:val="00D2497A"/>
    <w:rsid w:val="00D312BB"/>
    <w:rsid w:val="00D31B5C"/>
    <w:rsid w:val="00D34DA0"/>
    <w:rsid w:val="00D5074F"/>
    <w:rsid w:val="00D52449"/>
    <w:rsid w:val="00D552CE"/>
    <w:rsid w:val="00D57782"/>
    <w:rsid w:val="00D633D5"/>
    <w:rsid w:val="00D71118"/>
    <w:rsid w:val="00D728D7"/>
    <w:rsid w:val="00D73CD1"/>
    <w:rsid w:val="00D75E59"/>
    <w:rsid w:val="00D80033"/>
    <w:rsid w:val="00D82179"/>
    <w:rsid w:val="00D85A5E"/>
    <w:rsid w:val="00D87513"/>
    <w:rsid w:val="00D9496A"/>
    <w:rsid w:val="00DA1DFD"/>
    <w:rsid w:val="00DA352D"/>
    <w:rsid w:val="00DA54D8"/>
    <w:rsid w:val="00DB4B37"/>
    <w:rsid w:val="00DB5760"/>
    <w:rsid w:val="00DC4792"/>
    <w:rsid w:val="00DC67F5"/>
    <w:rsid w:val="00DE0ECB"/>
    <w:rsid w:val="00DE340B"/>
    <w:rsid w:val="00DE4171"/>
    <w:rsid w:val="00DE48C6"/>
    <w:rsid w:val="00DE66A2"/>
    <w:rsid w:val="00DE7157"/>
    <w:rsid w:val="00DF197B"/>
    <w:rsid w:val="00DF2A38"/>
    <w:rsid w:val="00DF5641"/>
    <w:rsid w:val="00E00C23"/>
    <w:rsid w:val="00E02772"/>
    <w:rsid w:val="00E04A1A"/>
    <w:rsid w:val="00E04AE8"/>
    <w:rsid w:val="00E04AFB"/>
    <w:rsid w:val="00E068AC"/>
    <w:rsid w:val="00E11B34"/>
    <w:rsid w:val="00E11DB3"/>
    <w:rsid w:val="00E12D3E"/>
    <w:rsid w:val="00E13A8E"/>
    <w:rsid w:val="00E16038"/>
    <w:rsid w:val="00E17A48"/>
    <w:rsid w:val="00E21FC8"/>
    <w:rsid w:val="00E240F4"/>
    <w:rsid w:val="00E24EFA"/>
    <w:rsid w:val="00E25610"/>
    <w:rsid w:val="00E27F37"/>
    <w:rsid w:val="00E41D55"/>
    <w:rsid w:val="00E439BC"/>
    <w:rsid w:val="00E45C01"/>
    <w:rsid w:val="00E45EDB"/>
    <w:rsid w:val="00E51D08"/>
    <w:rsid w:val="00E53564"/>
    <w:rsid w:val="00E602EE"/>
    <w:rsid w:val="00E60C3A"/>
    <w:rsid w:val="00E639A8"/>
    <w:rsid w:val="00E64752"/>
    <w:rsid w:val="00E67D08"/>
    <w:rsid w:val="00E72743"/>
    <w:rsid w:val="00E72E3A"/>
    <w:rsid w:val="00E72F95"/>
    <w:rsid w:val="00E73F74"/>
    <w:rsid w:val="00E747C5"/>
    <w:rsid w:val="00E760A6"/>
    <w:rsid w:val="00E7758E"/>
    <w:rsid w:val="00E85955"/>
    <w:rsid w:val="00E86259"/>
    <w:rsid w:val="00E90CC8"/>
    <w:rsid w:val="00E955A2"/>
    <w:rsid w:val="00EA2608"/>
    <w:rsid w:val="00EA38C5"/>
    <w:rsid w:val="00EA3E25"/>
    <w:rsid w:val="00EA6179"/>
    <w:rsid w:val="00EA6E1B"/>
    <w:rsid w:val="00EA7502"/>
    <w:rsid w:val="00EB06CD"/>
    <w:rsid w:val="00EB3D91"/>
    <w:rsid w:val="00EB57D1"/>
    <w:rsid w:val="00EB586E"/>
    <w:rsid w:val="00EB7686"/>
    <w:rsid w:val="00EC5333"/>
    <w:rsid w:val="00ED2B4B"/>
    <w:rsid w:val="00ED4453"/>
    <w:rsid w:val="00EE2DF1"/>
    <w:rsid w:val="00EE70BB"/>
    <w:rsid w:val="00EF0892"/>
    <w:rsid w:val="00EF1403"/>
    <w:rsid w:val="00EF25DD"/>
    <w:rsid w:val="00EF424A"/>
    <w:rsid w:val="00EF75C4"/>
    <w:rsid w:val="00F01DF7"/>
    <w:rsid w:val="00F02F87"/>
    <w:rsid w:val="00F10330"/>
    <w:rsid w:val="00F10ACD"/>
    <w:rsid w:val="00F12C07"/>
    <w:rsid w:val="00F1402F"/>
    <w:rsid w:val="00F15244"/>
    <w:rsid w:val="00F15A9E"/>
    <w:rsid w:val="00F16616"/>
    <w:rsid w:val="00F17BC7"/>
    <w:rsid w:val="00F24831"/>
    <w:rsid w:val="00F3118A"/>
    <w:rsid w:val="00F31C2F"/>
    <w:rsid w:val="00F338E9"/>
    <w:rsid w:val="00F36D47"/>
    <w:rsid w:val="00F421DE"/>
    <w:rsid w:val="00F46D09"/>
    <w:rsid w:val="00F504EA"/>
    <w:rsid w:val="00F527EA"/>
    <w:rsid w:val="00F55A3B"/>
    <w:rsid w:val="00F63B73"/>
    <w:rsid w:val="00F67053"/>
    <w:rsid w:val="00F70E8B"/>
    <w:rsid w:val="00F719B6"/>
    <w:rsid w:val="00F77F72"/>
    <w:rsid w:val="00F801D7"/>
    <w:rsid w:val="00F802CD"/>
    <w:rsid w:val="00F81734"/>
    <w:rsid w:val="00F8229A"/>
    <w:rsid w:val="00F8242C"/>
    <w:rsid w:val="00F83613"/>
    <w:rsid w:val="00F854D9"/>
    <w:rsid w:val="00F93D4C"/>
    <w:rsid w:val="00FA0FFE"/>
    <w:rsid w:val="00FA5162"/>
    <w:rsid w:val="00FA5ECC"/>
    <w:rsid w:val="00FA74DC"/>
    <w:rsid w:val="00FB0DBD"/>
    <w:rsid w:val="00FB38FA"/>
    <w:rsid w:val="00FB395E"/>
    <w:rsid w:val="00FB40F3"/>
    <w:rsid w:val="00FB5503"/>
    <w:rsid w:val="00FC16C1"/>
    <w:rsid w:val="00FC19F3"/>
    <w:rsid w:val="00FC3231"/>
    <w:rsid w:val="00FC3558"/>
    <w:rsid w:val="00FC5DEE"/>
    <w:rsid w:val="00FD263B"/>
    <w:rsid w:val="00FD4B96"/>
    <w:rsid w:val="00FD5127"/>
    <w:rsid w:val="00FE099D"/>
    <w:rsid w:val="00FE14EE"/>
    <w:rsid w:val="00FE3AD9"/>
    <w:rsid w:val="00FE43D9"/>
    <w:rsid w:val="00FE5703"/>
    <w:rsid w:val="00FE7319"/>
    <w:rsid w:val="00FE7F52"/>
    <w:rsid w:val="00FE7FB0"/>
    <w:rsid w:val="00FF4037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0C651-26DD-4954-B73B-92D7B5EAE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1323</TotalTime>
  <Pages>2</Pages>
  <Words>163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412</cp:revision>
  <cp:lastPrinted>2022-12-21T21:00:00Z</cp:lastPrinted>
  <dcterms:created xsi:type="dcterms:W3CDTF">2021-11-30T19:28:00Z</dcterms:created>
  <dcterms:modified xsi:type="dcterms:W3CDTF">2023-01-10T19:58:00Z</dcterms:modified>
</cp:coreProperties>
</file>