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DDD" w:rsidRDefault="00D91DDD" w:rsidP="00D91DDD"/>
    <w:p w:rsidR="00D91DDD" w:rsidRDefault="00D91DDD" w:rsidP="00D91DDD"/>
    <w:p w:rsidR="00D91DDD" w:rsidRPr="00D91DDD" w:rsidRDefault="009B6C41" w:rsidP="00D91DDD">
      <w:pPr>
        <w:jc w:val="center"/>
        <w:rPr>
          <w:b/>
          <w:sz w:val="28"/>
        </w:rPr>
      </w:pPr>
      <w:r>
        <w:rPr>
          <w:b/>
          <w:sz w:val="28"/>
        </w:rPr>
        <w:t>Ata nº 30</w:t>
      </w:r>
      <w:r w:rsidR="00DA0D4E">
        <w:rPr>
          <w:b/>
          <w:sz w:val="28"/>
        </w:rPr>
        <w:t>/2022</w:t>
      </w:r>
    </w:p>
    <w:p w:rsidR="00D91DDD" w:rsidRDefault="00D91DDD" w:rsidP="00D91DDD"/>
    <w:p w:rsidR="00D91DDD" w:rsidRPr="00D91DDD" w:rsidRDefault="009B6C41" w:rsidP="00D91DDD">
      <w:pPr>
        <w:jc w:val="both"/>
      </w:pPr>
      <w:r>
        <w:t>Aos dezessete dias do mês de agosto</w:t>
      </w:r>
      <w:r w:rsidR="00D91DDD" w:rsidRPr="00D91DDD">
        <w:t xml:space="preserve"> de dois mil e vinte e dois, às</w:t>
      </w:r>
      <w:r w:rsidR="00B81AA0">
        <w:t xml:space="preserve"> dezenove horas</w:t>
      </w:r>
      <w:r w:rsidR="00D91DDD" w:rsidRPr="00D91DDD">
        <w:t>, na Sala de Sessões da</w:t>
      </w:r>
      <w:r w:rsidR="00180814">
        <w:t xml:space="preserve"> Câmara Municipal de Vereadores, </w:t>
      </w:r>
      <w:r>
        <w:t>aconteceu a Sessão Solene em homenagem aos ex-presidentes do legislativo com forma de agradecimento pelo trabalho realizado</w:t>
      </w:r>
      <w:r w:rsidR="00A11115">
        <w:t xml:space="preserve"> e a nomeação da Câmara para “Câmara de Vereadores 30 de Novembro”</w:t>
      </w:r>
      <w:r>
        <w:t xml:space="preserve">. A oradora Rafaela Tariga </w:t>
      </w:r>
      <w:r w:rsidR="00D91DDD" w:rsidRPr="00D91DDD">
        <w:t>fez a abertura do protocolo cumprimentado a todas as autoridades presentes e convocou o Presidente do Legislativo José Luiz Comin, para ocupar a mesa</w:t>
      </w:r>
      <w:r w:rsidR="00180814">
        <w:t xml:space="preserve"> e dar início a Sessão Solene, José</w:t>
      </w:r>
      <w:r w:rsidR="00D91DDD" w:rsidRPr="00D91DDD">
        <w:t xml:space="preserve"> convidou o</w:t>
      </w:r>
      <w:r>
        <w:t xml:space="preserve"> Prefeito Municipal Sr. Douglas D. </w:t>
      </w:r>
      <w:r w:rsidR="00B81AA0">
        <w:t>Pasuch</w:t>
      </w:r>
      <w:r w:rsidR="00B81AA0" w:rsidRPr="00D91DDD">
        <w:t xml:space="preserve"> </w:t>
      </w:r>
      <w:r w:rsidR="00B81AA0">
        <w:t>para ocupar</w:t>
      </w:r>
      <w:r w:rsidR="00443126">
        <w:t xml:space="preserve"> </w:t>
      </w:r>
      <w:r w:rsidR="00B81AA0">
        <w:t>seu</w:t>
      </w:r>
      <w:r w:rsidR="004F3ECB">
        <w:t xml:space="preserve"> </w:t>
      </w:r>
      <w:proofErr w:type="spellStart"/>
      <w:r w:rsidR="00B81AA0">
        <w:t>lugare</w:t>
      </w:r>
      <w:proofErr w:type="spellEnd"/>
      <w:r w:rsidR="00D91DDD" w:rsidRPr="00D91DDD">
        <w:t xml:space="preserve"> na mesa, o Presidente declara em nome d</w:t>
      </w:r>
      <w:r w:rsidR="00180814">
        <w:t>e Deus aberta a Sessão Solene. F</w:t>
      </w:r>
      <w:r w:rsidR="00D91DDD" w:rsidRPr="00D91DDD">
        <w:t>oi cantado o Hino Nacional Brasileiro</w:t>
      </w:r>
      <w:r w:rsidR="00180814">
        <w:t xml:space="preserve">. Dando início </w:t>
      </w:r>
      <w:r w:rsidR="00180814" w:rsidRPr="00D91DDD">
        <w:t>a</w:t>
      </w:r>
      <w:r>
        <w:t xml:space="preserve"> Sessão foram convidados os ex-presidentes para receberem uma placa em homenagem </w:t>
      </w:r>
      <w:r w:rsidR="00B81AA0">
        <w:t>a</w:t>
      </w:r>
      <w:r>
        <w:t>o Sr. José Severino De Bastiani, Sr. Cristiano Panozzo filho do João Panozzo (In memoriam),</w:t>
      </w:r>
      <w:r w:rsidR="006E411C">
        <w:t xml:space="preserve"> Sr. Jaime A. Panazzolo, Sr. Vilson Bortolini filho do Raul Pe</w:t>
      </w:r>
      <w:r w:rsidR="004F3ECB">
        <w:t>dro Bortolini (In memoriam), Sr.</w:t>
      </w:r>
      <w:r w:rsidR="006E411C">
        <w:t xml:space="preserve"> </w:t>
      </w:r>
      <w:proofErr w:type="spellStart"/>
      <w:r w:rsidR="006E411C">
        <w:t>Rosemar</w:t>
      </w:r>
      <w:proofErr w:type="spellEnd"/>
      <w:r w:rsidR="006E411C">
        <w:t xml:space="preserve"> A. </w:t>
      </w:r>
      <w:proofErr w:type="spellStart"/>
      <w:r w:rsidR="006E411C">
        <w:t>Tochetto</w:t>
      </w:r>
      <w:proofErr w:type="spellEnd"/>
      <w:r w:rsidR="006E411C">
        <w:t>, Sr. Marcelo L. Panazzolo, Sr</w:t>
      </w:r>
      <w:r w:rsidR="00A11115">
        <w:t>.</w:t>
      </w:r>
      <w:r w:rsidR="006E411C">
        <w:t xml:space="preserve"> </w:t>
      </w:r>
      <w:r w:rsidR="00A11115">
        <w:t xml:space="preserve">Evaristo F. </w:t>
      </w:r>
      <w:proofErr w:type="spellStart"/>
      <w:r w:rsidR="00A11115">
        <w:t>Angh</w:t>
      </w:r>
      <w:r w:rsidR="006E411C">
        <w:t>inoni</w:t>
      </w:r>
      <w:proofErr w:type="spellEnd"/>
      <w:r w:rsidR="006E411C">
        <w:t xml:space="preserve"> filho do Iva</w:t>
      </w:r>
      <w:r w:rsidR="00A11115">
        <w:t xml:space="preserve">nir </w:t>
      </w:r>
      <w:proofErr w:type="spellStart"/>
      <w:r w:rsidR="00A11115">
        <w:t>Angh</w:t>
      </w:r>
      <w:r w:rsidR="006E411C">
        <w:t>inoni</w:t>
      </w:r>
      <w:proofErr w:type="spellEnd"/>
      <w:r w:rsidR="006E411C">
        <w:t xml:space="preserve"> (In memoriam), Sr.</w:t>
      </w:r>
      <w:r w:rsidR="00A11115">
        <w:t xml:space="preserve"> </w:t>
      </w:r>
      <w:r w:rsidR="006E411C">
        <w:t>Armelindo Zatti, Sr. Vilson Zanotto, Sr. Paulo A. Baréa, Sr. Liberato Sartori, Sr. Zelvir A. Santi, Sr. José L. Comin, a S</w:t>
      </w:r>
      <w:r w:rsidR="00443126">
        <w:t xml:space="preserve">ra. Marina Panazzolo, </w:t>
      </w:r>
      <w:r w:rsidR="00A11115">
        <w:t xml:space="preserve">Sra. Arnilde T. S. kriger e o Sr. Tiago Pasa. Cada Ex-presidente usou o espaço para agradecer a homenagem, o prefeito municipal usou o espaço para agradecer a cada um pelo empenho dedicado a esta casa. </w:t>
      </w:r>
      <w:bookmarkStart w:id="0" w:name="_GoBack"/>
      <w:bookmarkEnd w:id="0"/>
      <w:r w:rsidR="00D91DDD" w:rsidRPr="00D91DDD">
        <w:t>Declarando concluída a ordem do dia, desejou uma boa noite a todos.</w:t>
      </w:r>
      <w:r w:rsidR="00C67FBD">
        <w:t xml:space="preserve"> </w:t>
      </w:r>
      <w:r w:rsidR="00D91DDD" w:rsidRPr="00D91DDD">
        <w:t>Não havendo mais nada para tratar, a Ata fica lavrada por mim, Eliane Sartori, Supervisora do Poder Legislativo e por todos os presentes.</w:t>
      </w:r>
    </w:p>
    <w:p w:rsidR="00D91DDD" w:rsidRDefault="00D91DDD" w:rsidP="00D91DDD"/>
    <w:p w:rsidR="00F8229A" w:rsidRPr="00EF5B84" w:rsidRDefault="009B6C41" w:rsidP="00D91DDD">
      <w:r>
        <w:t>Nova Roma do Sul, 17 de agosto</w:t>
      </w:r>
      <w:r w:rsidR="00D91DDD">
        <w:t xml:space="preserve"> de 2022.</w:t>
      </w:r>
    </w:p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13A" w:rsidRDefault="0073013A" w:rsidP="001E5C53">
      <w:r>
        <w:separator/>
      </w:r>
    </w:p>
  </w:endnote>
  <w:endnote w:type="continuationSeparator" w:id="0">
    <w:p w:rsidR="0073013A" w:rsidRDefault="0073013A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13A" w:rsidRDefault="0073013A" w:rsidP="001E5C53">
      <w:r>
        <w:separator/>
      </w:r>
    </w:p>
  </w:footnote>
  <w:footnote w:type="continuationSeparator" w:id="0">
    <w:p w:rsidR="0073013A" w:rsidRDefault="0073013A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14891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80814"/>
    <w:rsid w:val="001910AD"/>
    <w:rsid w:val="001A133C"/>
    <w:rsid w:val="001A29CB"/>
    <w:rsid w:val="001E5BCE"/>
    <w:rsid w:val="001E5C53"/>
    <w:rsid w:val="0020166A"/>
    <w:rsid w:val="00212856"/>
    <w:rsid w:val="00212867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40B2"/>
    <w:rsid w:val="004353FE"/>
    <w:rsid w:val="00443126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4F3ECB"/>
    <w:rsid w:val="00505D1D"/>
    <w:rsid w:val="00506017"/>
    <w:rsid w:val="00523ABF"/>
    <w:rsid w:val="0052785C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411C"/>
    <w:rsid w:val="006E7996"/>
    <w:rsid w:val="006F009D"/>
    <w:rsid w:val="006F088C"/>
    <w:rsid w:val="006F6F56"/>
    <w:rsid w:val="007031A0"/>
    <w:rsid w:val="0073013A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C7C2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B6C41"/>
    <w:rsid w:val="009C2644"/>
    <w:rsid w:val="009C4462"/>
    <w:rsid w:val="009F15EC"/>
    <w:rsid w:val="00A001D0"/>
    <w:rsid w:val="00A0279E"/>
    <w:rsid w:val="00A07052"/>
    <w:rsid w:val="00A11115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B05C4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81AA0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67FBD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91DDD"/>
    <w:rsid w:val="00DA0D4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693F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000D"/>
    <w:rsid w:val="00FD4B96"/>
    <w:rsid w:val="00FE099D"/>
    <w:rsid w:val="00FE14EE"/>
    <w:rsid w:val="00FE21E2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65AFE-48F1-475D-A363-00BD4D6BD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270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6</cp:revision>
  <cp:lastPrinted>2022-08-17T16:56:00Z</cp:lastPrinted>
  <dcterms:created xsi:type="dcterms:W3CDTF">2022-08-02T18:31:00Z</dcterms:created>
  <dcterms:modified xsi:type="dcterms:W3CDTF">2022-08-17T16:57:00Z</dcterms:modified>
</cp:coreProperties>
</file>