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3270C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3250BEC" w14:textId="77777777" w:rsidR="00616B1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92B52" w14:textId="0184C920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PAUTA DA SESSÃO DIA: </w:t>
      </w:r>
      <w:r w:rsidR="000D795E">
        <w:rPr>
          <w:rFonts w:ascii="Arial" w:hAnsi="Arial" w:cs="Arial"/>
          <w:b/>
          <w:color w:val="000000" w:themeColor="text1"/>
          <w:sz w:val="21"/>
          <w:szCs w:val="21"/>
        </w:rPr>
        <w:t>26</w:t>
      </w:r>
      <w:r w:rsidR="00620B18">
        <w:rPr>
          <w:rFonts w:ascii="Arial" w:hAnsi="Arial" w:cs="Arial"/>
          <w:b/>
          <w:color w:val="000000" w:themeColor="text1"/>
          <w:sz w:val="21"/>
          <w:szCs w:val="21"/>
        </w:rPr>
        <w:t>/0</w:t>
      </w:r>
      <w:r w:rsidR="00E55A3B">
        <w:rPr>
          <w:rFonts w:ascii="Arial" w:hAnsi="Arial" w:cs="Arial"/>
          <w:b/>
          <w:color w:val="000000" w:themeColor="text1"/>
          <w:sz w:val="21"/>
          <w:szCs w:val="21"/>
        </w:rPr>
        <w:t>2</w:t>
      </w:r>
      <w:r w:rsidR="00E112EB" w:rsidRPr="00431625">
        <w:rPr>
          <w:rFonts w:ascii="Arial" w:hAnsi="Arial" w:cs="Arial"/>
          <w:b/>
          <w:color w:val="000000" w:themeColor="text1"/>
          <w:sz w:val="21"/>
          <w:szCs w:val="21"/>
        </w:rPr>
        <w:t>/20</w:t>
      </w:r>
      <w:r w:rsidR="00620B18">
        <w:rPr>
          <w:rFonts w:ascii="Arial" w:hAnsi="Arial" w:cs="Arial"/>
          <w:b/>
          <w:color w:val="000000" w:themeColor="text1"/>
          <w:sz w:val="21"/>
          <w:szCs w:val="21"/>
        </w:rPr>
        <w:t>20</w:t>
      </w:r>
    </w:p>
    <w:p w14:paraId="1CF3772D" w14:textId="77777777" w:rsidR="00E56E68" w:rsidRPr="00431625" w:rsidRDefault="00E56E68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8946FED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Conforme o artigo 75 do Regimento Interno. “INVOCANDO A PROTEÇÃO DE DEUS, DECLARO ABERTOS OS TRABALHOS DA PRESENTE SESSÃO.</w:t>
      </w:r>
    </w:p>
    <w:p w14:paraId="71325AE2" w14:textId="77777777" w:rsidR="001B6FBF" w:rsidRPr="00431625" w:rsidRDefault="001B6FBF" w:rsidP="00B06332">
      <w:pPr>
        <w:jc w:val="both"/>
        <w:rPr>
          <w:rFonts w:ascii="Arial" w:hAnsi="Arial" w:cs="Arial"/>
          <w:b/>
          <w:color w:val="000000" w:themeColor="text1"/>
          <w:sz w:val="4"/>
          <w:szCs w:val="21"/>
        </w:rPr>
      </w:pPr>
    </w:p>
    <w:p w14:paraId="184BDFA3" w14:textId="77777777" w:rsidR="00E112EB" w:rsidRDefault="00E112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5017EE1" w14:textId="77777777" w:rsidR="00D30243" w:rsidRDefault="00D30243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F474B67" w14:textId="77777777" w:rsidR="00616B15" w:rsidRPr="0043162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E89CAF5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APROVAÇÃO DA ATA DE ÚLTIMA SESSÃO:</w:t>
      </w:r>
    </w:p>
    <w:p w14:paraId="7FFDED25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73BE62F" w14:textId="6C4C863C" w:rsidR="00B06332" w:rsidRPr="00431625" w:rsidRDefault="00B06332" w:rsidP="00B06332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Primeiro ato: passamos à análise e votação da Ata da Sessão </w:t>
      </w:r>
      <w:r w:rsidR="00193C81" w:rsidRPr="00431625">
        <w:rPr>
          <w:rFonts w:ascii="Arial" w:hAnsi="Arial" w:cs="Arial"/>
          <w:color w:val="000000" w:themeColor="text1"/>
          <w:sz w:val="21"/>
          <w:szCs w:val="21"/>
        </w:rPr>
        <w:t>Ordinária</w:t>
      </w:r>
      <w:r w:rsidR="00CE66B4" w:rsidRPr="0043162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71016">
        <w:rPr>
          <w:rFonts w:ascii="Arial" w:hAnsi="Arial" w:cs="Arial"/>
          <w:color w:val="000000" w:themeColor="text1"/>
          <w:sz w:val="21"/>
          <w:szCs w:val="21"/>
        </w:rPr>
        <w:t>nº</w:t>
      </w:r>
      <w:r w:rsidR="00810F9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48657D">
        <w:rPr>
          <w:rFonts w:ascii="Arial" w:hAnsi="Arial" w:cs="Arial"/>
          <w:color w:val="000000" w:themeColor="text1"/>
          <w:sz w:val="21"/>
          <w:szCs w:val="21"/>
        </w:rPr>
        <w:t>1.50</w:t>
      </w:r>
      <w:r w:rsidR="000D795E">
        <w:rPr>
          <w:rFonts w:ascii="Arial" w:hAnsi="Arial" w:cs="Arial"/>
          <w:color w:val="000000" w:themeColor="text1"/>
          <w:sz w:val="21"/>
          <w:szCs w:val="21"/>
        </w:rPr>
        <w:t>6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 de </w:t>
      </w:r>
      <w:r w:rsidR="00F27BB0">
        <w:rPr>
          <w:rFonts w:ascii="Arial" w:hAnsi="Arial" w:cs="Arial"/>
          <w:color w:val="000000" w:themeColor="text1"/>
          <w:sz w:val="21"/>
          <w:szCs w:val="21"/>
        </w:rPr>
        <w:t>1</w:t>
      </w:r>
      <w:r w:rsidR="000D795E">
        <w:rPr>
          <w:rFonts w:ascii="Arial" w:hAnsi="Arial" w:cs="Arial"/>
          <w:color w:val="000000" w:themeColor="text1"/>
          <w:sz w:val="21"/>
          <w:szCs w:val="21"/>
        </w:rPr>
        <w:t>9</w:t>
      </w:r>
      <w:r w:rsidR="00C55961" w:rsidRPr="00431625">
        <w:rPr>
          <w:rFonts w:ascii="Arial" w:hAnsi="Arial" w:cs="Arial"/>
          <w:color w:val="000000" w:themeColor="text1"/>
          <w:sz w:val="21"/>
          <w:szCs w:val="21"/>
        </w:rPr>
        <w:t xml:space="preserve"> d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e </w:t>
      </w:r>
      <w:r w:rsidR="00457339">
        <w:rPr>
          <w:rFonts w:ascii="Arial" w:hAnsi="Arial" w:cs="Arial"/>
          <w:color w:val="000000" w:themeColor="text1"/>
          <w:sz w:val="21"/>
          <w:szCs w:val="21"/>
        </w:rPr>
        <w:t>fevereiro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 de 20</w:t>
      </w:r>
      <w:r w:rsidR="00457339">
        <w:rPr>
          <w:rFonts w:ascii="Arial" w:hAnsi="Arial" w:cs="Arial"/>
          <w:color w:val="000000" w:themeColor="text1"/>
          <w:sz w:val="21"/>
          <w:szCs w:val="21"/>
        </w:rPr>
        <w:t>20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C04A15A" w14:textId="432FC147" w:rsidR="001E12B7" w:rsidRPr="00431625" w:rsidRDefault="001E12B7" w:rsidP="001E12B7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77D81C9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LEITURA DOS COMUNICADOS:</w:t>
      </w:r>
    </w:p>
    <w:p w14:paraId="41AFD562" w14:textId="248F0CA7" w:rsidR="001C4567" w:rsidRDefault="001C4567" w:rsidP="00BF4AD1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55E15AAA" w14:textId="7CA43045" w:rsidR="00F27BB0" w:rsidRDefault="00620B18" w:rsidP="000D795E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- Leitura do Ofício </w:t>
      </w:r>
      <w:r w:rsidR="000D795E">
        <w:rPr>
          <w:rFonts w:ascii="Arial" w:hAnsi="Arial" w:cs="Arial"/>
          <w:color w:val="000000" w:themeColor="text1"/>
          <w:sz w:val="21"/>
          <w:szCs w:val="21"/>
        </w:rPr>
        <w:t>Nº 22/2020 vindo do Prefeito Municipal</w:t>
      </w:r>
    </w:p>
    <w:p w14:paraId="6487964F" w14:textId="5C780810" w:rsidR="000D795E" w:rsidRDefault="000D795E" w:rsidP="000D795E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- Leitura da Exposição de motivos do Projeto de Lei nº 1.490/2020</w:t>
      </w:r>
    </w:p>
    <w:p w14:paraId="369B924D" w14:textId="2356FF83" w:rsidR="00457339" w:rsidRDefault="00457339" w:rsidP="00457339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7D24931E" w14:textId="77777777" w:rsidR="00616B15" w:rsidRPr="00431625" w:rsidRDefault="00616B15" w:rsidP="003C7BD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5F9975B" w14:textId="20C10497" w:rsidR="00887182" w:rsidRPr="00431625" w:rsidRDefault="001A198E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TRIBUNA POPULAR:</w:t>
      </w:r>
      <w:r w:rsidR="001B6FBF"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36CD63C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47359D4A" w14:textId="77777777" w:rsidR="006E00FF" w:rsidRPr="00431625" w:rsidRDefault="006E00FF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3EA52186" w14:textId="77777777" w:rsidR="00577635" w:rsidRDefault="00577635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8BCB05" w14:textId="0FF95274" w:rsidR="00431625" w:rsidRDefault="00BF47B4" w:rsidP="00FA1E33">
      <w:pPr>
        <w:jc w:val="both"/>
        <w:rPr>
          <w:rFonts w:ascii="Calibri" w:hAnsi="Calibri" w:cs="Calibri"/>
          <w:b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-</w:t>
      </w:r>
      <w:r>
        <w:rPr>
          <w:rFonts w:ascii="Calibri" w:hAnsi="Calibri" w:cs="Calibri"/>
          <w:b/>
        </w:rPr>
        <w:t xml:space="preserve"> </w:t>
      </w:r>
      <w:r w:rsidR="000D795E">
        <w:rPr>
          <w:rFonts w:ascii="Calibri" w:hAnsi="Calibri" w:cs="Calibri"/>
          <w:b/>
        </w:rPr>
        <w:t xml:space="preserve">Jaqueline </w:t>
      </w:r>
      <w:proofErr w:type="spellStart"/>
      <w:r w:rsidR="000D795E">
        <w:rPr>
          <w:rFonts w:ascii="Calibri" w:hAnsi="Calibri" w:cs="Calibri"/>
          <w:b/>
        </w:rPr>
        <w:t>Perottoni</w:t>
      </w:r>
      <w:proofErr w:type="spellEnd"/>
      <w:r w:rsidR="000D795E">
        <w:rPr>
          <w:rFonts w:ascii="Calibri" w:hAnsi="Calibri" w:cs="Calibri"/>
          <w:b/>
        </w:rPr>
        <w:t xml:space="preserve"> – da empresa </w:t>
      </w:r>
      <w:proofErr w:type="spellStart"/>
      <w:r w:rsidR="000D795E" w:rsidRPr="000D795E">
        <w:rPr>
          <w:rFonts w:ascii="Calibri" w:hAnsi="Calibri" w:cs="Calibri"/>
          <w:b/>
        </w:rPr>
        <w:t>Eleva'ss</w:t>
      </w:r>
      <w:proofErr w:type="spellEnd"/>
    </w:p>
    <w:p w14:paraId="2E2E1A64" w14:textId="77777777" w:rsidR="00F27BB0" w:rsidRPr="00431625" w:rsidRDefault="00F27BB0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249C02E6" w14:textId="77777777" w:rsidR="000C0FB2" w:rsidRPr="00431625" w:rsidRDefault="000C0FB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FAD6953" w14:textId="77777777" w:rsidR="00FA1E33" w:rsidRPr="00431625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GRANDE EXPEDIENTE:</w:t>
      </w:r>
    </w:p>
    <w:p w14:paraId="1AAE8B77" w14:textId="77777777" w:rsidR="00FA1E33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49A4B22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73304D1B" w14:textId="104C25C6" w:rsidR="00887182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62F94B9A" w14:textId="072CE268" w:rsidR="008D55D1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390E39AC" w14:textId="056396E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71C749B5" w14:textId="589FB51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173ADE37" w14:textId="388B0107" w:rsidR="00E030EB" w:rsidRDefault="000C0FB2" w:rsidP="0048657D">
      <w:pPr>
        <w:pStyle w:val="SemEspaamento"/>
        <w:rPr>
          <w:rFonts w:ascii="Arial" w:hAnsi="Arial" w:cs="Arial"/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4586849D" w14:textId="77777777" w:rsidR="00960EC2" w:rsidRPr="00431625" w:rsidRDefault="00960EC2" w:rsidP="00FA1E33">
      <w:pPr>
        <w:jc w:val="both"/>
        <w:rPr>
          <w:rFonts w:ascii="Arial" w:hAnsi="Arial" w:cs="Arial"/>
          <w:sz w:val="21"/>
          <w:szCs w:val="21"/>
        </w:rPr>
      </w:pPr>
    </w:p>
    <w:p w14:paraId="79984F19" w14:textId="77777777" w:rsidR="00FA1E33" w:rsidRPr="00431625" w:rsidRDefault="00FA1E33" w:rsidP="00CE04D8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sz w:val="21"/>
          <w:szCs w:val="21"/>
        </w:rPr>
        <w:t xml:space="preserve">A partir de agora, entramos na </w:t>
      </w:r>
      <w:r w:rsidRPr="00431625">
        <w:rPr>
          <w:rFonts w:ascii="Arial" w:hAnsi="Arial" w:cs="Arial"/>
          <w:b/>
          <w:sz w:val="21"/>
          <w:szCs w:val="21"/>
        </w:rPr>
        <w:t xml:space="preserve">ORDEM DO DIA, </w:t>
      </w:r>
      <w:r w:rsidRPr="00431625">
        <w:rPr>
          <w:rFonts w:ascii="Arial" w:hAnsi="Arial" w:cs="Arial"/>
          <w:sz w:val="21"/>
          <w:szCs w:val="21"/>
        </w:rPr>
        <w:t>que é toda matéria que vai passar por votação.</w:t>
      </w:r>
    </w:p>
    <w:p w14:paraId="545AB48D" w14:textId="77777777" w:rsidR="002A661B" w:rsidRDefault="002A661B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70BA8FDB" w14:textId="77777777" w:rsidR="001C4567" w:rsidRDefault="001C4567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253791FD" w14:textId="0DB9AA6C" w:rsidR="00457339" w:rsidRDefault="000D795E" w:rsidP="00FC67CF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- Projeto de lei nº 1.484/2020</w:t>
      </w:r>
    </w:p>
    <w:p w14:paraId="41DCB67C" w14:textId="77777777" w:rsidR="000D795E" w:rsidRDefault="000D795E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6E7EF21A" w14:textId="2F495085" w:rsidR="000D795E" w:rsidRDefault="000D795E" w:rsidP="00FC67CF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6CBBF1" wp14:editId="1ACF6D87">
                <wp:simplePos x="0" y="0"/>
                <wp:positionH relativeFrom="column">
                  <wp:posOffset>4263390</wp:posOffset>
                </wp:positionH>
                <wp:positionV relativeFrom="paragraph">
                  <wp:posOffset>110490</wp:posOffset>
                </wp:positionV>
                <wp:extent cx="1990725" cy="295275"/>
                <wp:effectExtent l="0" t="0" r="28575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361EE" w14:textId="187C545E" w:rsidR="000D795E" w:rsidRDefault="000D795E">
                            <w:bookmarkStart w:id="0" w:name="_GoBack"/>
                            <w:r>
                              <w:t>Votar antes do Projeto de lei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CBBF1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335.7pt;margin-top:8.7pt;width:156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" fillcolor="white [3201]" strokeweight=".5pt">
                <v:textbox>
                  <w:txbxContent>
                    <w:p w14:paraId="3F1361EE" w14:textId="187C545E" w:rsidR="000D795E" w:rsidRDefault="000D795E">
                      <w:bookmarkStart w:id="1" w:name="_GoBack"/>
                      <w:r>
                        <w:t>Votar antes do Projeto de lei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1"/>
          <w:szCs w:val="21"/>
        </w:rPr>
        <w:t>- Projeto de lei nº 1.48</w:t>
      </w:r>
      <w:r>
        <w:rPr>
          <w:rFonts w:ascii="Arial" w:hAnsi="Arial" w:cs="Arial"/>
          <w:b/>
          <w:sz w:val="21"/>
          <w:szCs w:val="21"/>
        </w:rPr>
        <w:t>5</w:t>
      </w:r>
      <w:r>
        <w:rPr>
          <w:rFonts w:ascii="Arial" w:hAnsi="Arial" w:cs="Arial"/>
          <w:b/>
          <w:sz w:val="21"/>
          <w:szCs w:val="21"/>
        </w:rPr>
        <w:t>/2020</w:t>
      </w:r>
    </w:p>
    <w:p w14:paraId="4B5190C8" w14:textId="2AA2CABF" w:rsidR="000D795E" w:rsidRDefault="000D795E" w:rsidP="00FC67CF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793E3" wp14:editId="297F9A44">
                <wp:simplePos x="0" y="0"/>
                <wp:positionH relativeFrom="column">
                  <wp:posOffset>3091815</wp:posOffset>
                </wp:positionH>
                <wp:positionV relativeFrom="paragraph">
                  <wp:posOffset>147955</wp:posOffset>
                </wp:positionV>
                <wp:extent cx="1323975" cy="104775"/>
                <wp:effectExtent l="38100" t="57150" r="28575" b="123825"/>
                <wp:wrapNone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975" cy="1047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A7B4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243.45pt;margin-top:11.65pt;width:104.25pt;height:8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" strokecolor="red" strokeweight="4.5pt">
                <v:stroke endarrow="block" joinstyle="miter"/>
              </v:shape>
            </w:pict>
          </mc:Fallback>
        </mc:AlternateContent>
      </w:r>
    </w:p>
    <w:p w14:paraId="588CA785" w14:textId="4756D821" w:rsidR="000D795E" w:rsidRDefault="000D795E" w:rsidP="00FC67CF">
      <w:pPr>
        <w:jc w:val="both"/>
        <w:rPr>
          <w:rFonts w:ascii="Arial" w:hAnsi="Arial" w:cs="Arial"/>
          <w:b/>
          <w:sz w:val="21"/>
          <w:szCs w:val="21"/>
        </w:rPr>
      </w:pPr>
      <w:r w:rsidRPr="000D795E">
        <w:rPr>
          <w:rFonts w:ascii="Arial" w:hAnsi="Arial" w:cs="Arial"/>
          <w:b/>
          <w:sz w:val="21"/>
          <w:szCs w:val="21"/>
          <w:highlight w:val="yellow"/>
        </w:rPr>
        <w:t>- Emenda Aditiva ao Projeto de Lei nº 1.486/2020</w:t>
      </w:r>
    </w:p>
    <w:p w14:paraId="7A29EA39" w14:textId="6C0F2F26" w:rsidR="000D795E" w:rsidRDefault="000D795E" w:rsidP="00FC67CF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- Projeto de lei nº 1.48</w:t>
      </w:r>
      <w:r>
        <w:rPr>
          <w:rFonts w:ascii="Arial" w:hAnsi="Arial" w:cs="Arial"/>
          <w:b/>
          <w:sz w:val="21"/>
          <w:szCs w:val="21"/>
        </w:rPr>
        <w:t>6</w:t>
      </w:r>
      <w:r>
        <w:rPr>
          <w:rFonts w:ascii="Arial" w:hAnsi="Arial" w:cs="Arial"/>
          <w:b/>
          <w:sz w:val="21"/>
          <w:szCs w:val="21"/>
        </w:rPr>
        <w:t>/2020</w:t>
      </w:r>
    </w:p>
    <w:p w14:paraId="132C2B6A" w14:textId="77777777" w:rsidR="000D795E" w:rsidRDefault="000D795E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1418DBC6" w14:textId="3186DEEB" w:rsidR="000D795E" w:rsidRDefault="000D795E" w:rsidP="00FC67CF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- Projeto de lei nº 1.48</w:t>
      </w:r>
      <w:r>
        <w:rPr>
          <w:rFonts w:ascii="Arial" w:hAnsi="Arial" w:cs="Arial"/>
          <w:b/>
          <w:sz w:val="21"/>
          <w:szCs w:val="21"/>
        </w:rPr>
        <w:t>9</w:t>
      </w:r>
      <w:r>
        <w:rPr>
          <w:rFonts w:ascii="Arial" w:hAnsi="Arial" w:cs="Arial"/>
          <w:b/>
          <w:sz w:val="21"/>
          <w:szCs w:val="21"/>
        </w:rPr>
        <w:t>/2020</w:t>
      </w:r>
    </w:p>
    <w:p w14:paraId="208A446C" w14:textId="1E229BDD" w:rsidR="000D795E" w:rsidRDefault="000D795E" w:rsidP="00FC67CF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051B2D" wp14:editId="253E4A2F">
                <wp:simplePos x="0" y="0"/>
                <wp:positionH relativeFrom="column">
                  <wp:posOffset>4415790</wp:posOffset>
                </wp:positionH>
                <wp:positionV relativeFrom="paragraph">
                  <wp:posOffset>20320</wp:posOffset>
                </wp:positionV>
                <wp:extent cx="1990725" cy="295275"/>
                <wp:effectExtent l="0" t="0" r="28575" b="2857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F3C06" w14:textId="77777777" w:rsidR="000D795E" w:rsidRDefault="000D795E" w:rsidP="000D795E">
                            <w:r>
                              <w:t>Votar antes do Projeto de lei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51B2D" id="Caixa de texto 4" o:spid="_x0000_s1027" type="#_x0000_t202" style="position:absolute;left:0;text-align:left;margin-left:347.7pt;margin-top:1.6pt;width:156.7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" fillcolor="white [3201]" strokeweight=".5pt">
                <v:textbox>
                  <w:txbxContent>
                    <w:p w14:paraId="4FAF3C06" w14:textId="77777777" w:rsidR="000D795E" w:rsidRDefault="000D795E" w:rsidP="000D795E">
                      <w:r>
                        <w:t>Votar antes do Projeto de lei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1"/>
          <w:szCs w:val="21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05790" wp14:editId="17D22EA7">
                <wp:simplePos x="0" y="0"/>
                <wp:positionH relativeFrom="column">
                  <wp:posOffset>3139440</wp:posOffset>
                </wp:positionH>
                <wp:positionV relativeFrom="paragraph">
                  <wp:posOffset>134620</wp:posOffset>
                </wp:positionV>
                <wp:extent cx="1323975" cy="104775"/>
                <wp:effectExtent l="38100" t="57150" r="28575" b="123825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975" cy="1047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A54E37" id="Conector de seta reta 2" o:spid="_x0000_s1026" type="#_x0000_t32" style="position:absolute;margin-left:247.2pt;margin-top:10.6pt;width:104.25pt;height:8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" strokecolor="red" strokeweight="4.5pt">
                <v:stroke endarrow="block" joinstyle="miter"/>
              </v:shape>
            </w:pict>
          </mc:Fallback>
        </mc:AlternateContent>
      </w:r>
    </w:p>
    <w:p w14:paraId="17EE9B99" w14:textId="66CE9080" w:rsidR="000D795E" w:rsidRDefault="000D795E" w:rsidP="000D795E">
      <w:pPr>
        <w:jc w:val="both"/>
        <w:rPr>
          <w:rFonts w:ascii="Arial" w:hAnsi="Arial" w:cs="Arial"/>
          <w:b/>
          <w:sz w:val="21"/>
          <w:szCs w:val="21"/>
        </w:rPr>
      </w:pPr>
      <w:r w:rsidRPr="000D795E">
        <w:rPr>
          <w:rFonts w:ascii="Arial" w:hAnsi="Arial" w:cs="Arial"/>
          <w:b/>
          <w:sz w:val="21"/>
          <w:szCs w:val="21"/>
          <w:highlight w:val="yellow"/>
        </w:rPr>
        <w:t>- Emenda A</w:t>
      </w:r>
      <w:r w:rsidRPr="000D795E">
        <w:rPr>
          <w:rFonts w:ascii="Arial" w:hAnsi="Arial" w:cs="Arial"/>
          <w:b/>
          <w:sz w:val="21"/>
          <w:szCs w:val="21"/>
          <w:highlight w:val="yellow"/>
        </w:rPr>
        <w:t>ditiva ao Projeto de Lei nº 1.490</w:t>
      </w:r>
      <w:r w:rsidRPr="000D795E">
        <w:rPr>
          <w:rFonts w:ascii="Arial" w:hAnsi="Arial" w:cs="Arial"/>
          <w:b/>
          <w:sz w:val="21"/>
          <w:szCs w:val="21"/>
          <w:highlight w:val="yellow"/>
        </w:rPr>
        <w:t>/2020</w:t>
      </w:r>
    </w:p>
    <w:p w14:paraId="4DB35094" w14:textId="24688395" w:rsidR="000D795E" w:rsidRDefault="000D795E" w:rsidP="00FC67CF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- Projeto de lei nº 1.4</w:t>
      </w:r>
      <w:r>
        <w:rPr>
          <w:rFonts w:ascii="Arial" w:hAnsi="Arial" w:cs="Arial"/>
          <w:b/>
          <w:sz w:val="21"/>
          <w:szCs w:val="21"/>
        </w:rPr>
        <w:t>90</w:t>
      </w:r>
      <w:r>
        <w:rPr>
          <w:rFonts w:ascii="Arial" w:hAnsi="Arial" w:cs="Arial"/>
          <w:b/>
          <w:sz w:val="21"/>
          <w:szCs w:val="21"/>
        </w:rPr>
        <w:t>/2020</w:t>
      </w:r>
    </w:p>
    <w:p w14:paraId="167299E4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3C506DFC" w14:textId="77777777" w:rsidR="00FA1E33" w:rsidRPr="00431625" w:rsidRDefault="00FA1E33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ESCLARECIMENTOS PESSOAIS: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Teve inscritos ou não?</w:t>
      </w:r>
    </w:p>
    <w:p w14:paraId="65E79FC2" w14:textId="7B7A0546" w:rsidR="00FA1E33" w:rsidRDefault="00FA1E33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16B24E1" w14:textId="77777777" w:rsidR="00960EC2" w:rsidRPr="00431625" w:rsidRDefault="00960EC2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86E1169" w14:textId="77777777" w:rsidR="009D13EE" w:rsidRPr="00431625" w:rsidRDefault="009D13EE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3E29602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DC316" w14:textId="60D0E429" w:rsidR="00D709FC" w:rsidRPr="00BF47B4" w:rsidRDefault="00FA1E33" w:rsidP="008027A0">
      <w:pPr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RECADOS FINAIS:</w:t>
      </w:r>
      <w:r w:rsidR="00FC220B" w:rsidRPr="00431625">
        <w:rPr>
          <w:rFonts w:ascii="Arial" w:hAnsi="Arial" w:cs="Arial"/>
          <w:b/>
          <w:sz w:val="21"/>
          <w:szCs w:val="21"/>
        </w:rPr>
        <w:t xml:space="preserve"> </w:t>
      </w:r>
      <w:r w:rsidR="000D795E">
        <w:rPr>
          <w:rFonts w:ascii="Arial" w:hAnsi="Arial" w:cs="Arial"/>
          <w:sz w:val="21"/>
          <w:szCs w:val="21"/>
        </w:rPr>
        <w:t xml:space="preserve">Vereador José L. </w:t>
      </w:r>
      <w:proofErr w:type="spellStart"/>
      <w:r w:rsidR="000D795E">
        <w:rPr>
          <w:rFonts w:ascii="Arial" w:hAnsi="Arial" w:cs="Arial"/>
          <w:sz w:val="21"/>
          <w:szCs w:val="21"/>
        </w:rPr>
        <w:t>Comin</w:t>
      </w:r>
      <w:proofErr w:type="spellEnd"/>
      <w:r w:rsidR="000D795E">
        <w:rPr>
          <w:rFonts w:ascii="Arial" w:hAnsi="Arial" w:cs="Arial"/>
          <w:sz w:val="21"/>
          <w:szCs w:val="21"/>
        </w:rPr>
        <w:t xml:space="preserve"> fez aniversário na data de ontem 25/02/2020.</w:t>
      </w:r>
    </w:p>
    <w:p w14:paraId="5CED7931" w14:textId="77777777" w:rsidR="00D30243" w:rsidRDefault="00D30243" w:rsidP="008027A0">
      <w:pPr>
        <w:jc w:val="both"/>
        <w:rPr>
          <w:rFonts w:ascii="Arial" w:hAnsi="Arial" w:cs="Arial"/>
          <w:sz w:val="21"/>
          <w:szCs w:val="21"/>
        </w:rPr>
      </w:pPr>
    </w:p>
    <w:p w14:paraId="1D4F3CF9" w14:textId="77777777" w:rsidR="00D30243" w:rsidRDefault="00D30243" w:rsidP="008027A0">
      <w:pPr>
        <w:jc w:val="both"/>
        <w:rPr>
          <w:rFonts w:ascii="Arial" w:hAnsi="Arial" w:cs="Arial"/>
          <w:sz w:val="21"/>
          <w:szCs w:val="21"/>
        </w:rPr>
      </w:pPr>
    </w:p>
    <w:p w14:paraId="03E2CCB7" w14:textId="77777777" w:rsidR="00D30243" w:rsidRPr="00431625" w:rsidRDefault="00D30243" w:rsidP="008027A0">
      <w:pPr>
        <w:jc w:val="both"/>
        <w:rPr>
          <w:rFonts w:ascii="Arial" w:hAnsi="Arial" w:cs="Arial"/>
          <w:b/>
          <w:sz w:val="21"/>
          <w:szCs w:val="21"/>
        </w:rPr>
      </w:pPr>
    </w:p>
    <w:p w14:paraId="01F20EAB" w14:textId="77777777" w:rsidR="002A661B" w:rsidRPr="00431625" w:rsidRDefault="002A661B" w:rsidP="008027A0">
      <w:pPr>
        <w:jc w:val="both"/>
        <w:rPr>
          <w:rFonts w:ascii="Arial" w:hAnsi="Arial" w:cs="Arial"/>
          <w:sz w:val="21"/>
          <w:szCs w:val="21"/>
        </w:rPr>
      </w:pPr>
    </w:p>
    <w:p w14:paraId="35C0208B" w14:textId="47105028" w:rsidR="00FA1E33" w:rsidRPr="00431625" w:rsidRDefault="00FA1E33" w:rsidP="00FA1E33">
      <w:pPr>
        <w:jc w:val="both"/>
        <w:rPr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 xml:space="preserve">CONCLUÍDA A ORDEM DO DIA, </w:t>
      </w:r>
      <w:r w:rsidR="009D06C8" w:rsidRPr="00431625">
        <w:rPr>
          <w:rFonts w:ascii="Arial" w:hAnsi="Arial" w:cs="Arial"/>
          <w:b/>
          <w:sz w:val="21"/>
          <w:szCs w:val="21"/>
        </w:rPr>
        <w:t xml:space="preserve">CONFORME FALA NO REGIMENTO INTERNO: </w:t>
      </w:r>
      <w:r w:rsidRPr="00431625">
        <w:rPr>
          <w:rFonts w:ascii="Arial" w:hAnsi="Arial" w:cs="Arial"/>
          <w:b/>
          <w:sz w:val="21"/>
          <w:szCs w:val="21"/>
        </w:rPr>
        <w:t>“AGRADECENDO PROTEÇÃO DE DEUS, DECLARO ENCERRADOS OS TRABALHOS DA PRESENTE SESSÃO.</w:t>
      </w:r>
    </w:p>
    <w:sectPr w:rsidR="00FA1E33" w:rsidRPr="00431625" w:rsidSect="00431625">
      <w:pgSz w:w="11900" w:h="16840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C0FB2"/>
    <w:rsid w:val="000C2D1F"/>
    <w:rsid w:val="000C520D"/>
    <w:rsid w:val="000D1B49"/>
    <w:rsid w:val="000D795E"/>
    <w:rsid w:val="000F74CB"/>
    <w:rsid w:val="001471C3"/>
    <w:rsid w:val="0016230C"/>
    <w:rsid w:val="00163924"/>
    <w:rsid w:val="001804C1"/>
    <w:rsid w:val="00185C40"/>
    <w:rsid w:val="00191F32"/>
    <w:rsid w:val="00193C81"/>
    <w:rsid w:val="001A198E"/>
    <w:rsid w:val="001B6FBF"/>
    <w:rsid w:val="001C4567"/>
    <w:rsid w:val="001E12B7"/>
    <w:rsid w:val="001F4F63"/>
    <w:rsid w:val="00200A3A"/>
    <w:rsid w:val="002170D4"/>
    <w:rsid w:val="002459AD"/>
    <w:rsid w:val="00247DD3"/>
    <w:rsid w:val="0026718A"/>
    <w:rsid w:val="00271901"/>
    <w:rsid w:val="002A21E1"/>
    <w:rsid w:val="002A6438"/>
    <w:rsid w:val="002A661B"/>
    <w:rsid w:val="002B56E9"/>
    <w:rsid w:val="002C5555"/>
    <w:rsid w:val="002C70C3"/>
    <w:rsid w:val="002D7A5C"/>
    <w:rsid w:val="002E40FD"/>
    <w:rsid w:val="002E4914"/>
    <w:rsid w:val="002F6445"/>
    <w:rsid w:val="00316BA9"/>
    <w:rsid w:val="00322EBC"/>
    <w:rsid w:val="00335B2E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4FDB"/>
    <w:rsid w:val="004270DA"/>
    <w:rsid w:val="00431625"/>
    <w:rsid w:val="00457339"/>
    <w:rsid w:val="0046031F"/>
    <w:rsid w:val="0048657D"/>
    <w:rsid w:val="00492D3F"/>
    <w:rsid w:val="004C7B16"/>
    <w:rsid w:val="004F36EF"/>
    <w:rsid w:val="004F444E"/>
    <w:rsid w:val="004F4F39"/>
    <w:rsid w:val="005123E5"/>
    <w:rsid w:val="00567F5D"/>
    <w:rsid w:val="00577635"/>
    <w:rsid w:val="00584457"/>
    <w:rsid w:val="00591CA9"/>
    <w:rsid w:val="005A2699"/>
    <w:rsid w:val="005C13E1"/>
    <w:rsid w:val="005E78CB"/>
    <w:rsid w:val="00616B15"/>
    <w:rsid w:val="00620B18"/>
    <w:rsid w:val="00671119"/>
    <w:rsid w:val="006973C1"/>
    <w:rsid w:val="006A17E6"/>
    <w:rsid w:val="006A71E0"/>
    <w:rsid w:val="006D3E9F"/>
    <w:rsid w:val="006E00FF"/>
    <w:rsid w:val="00715547"/>
    <w:rsid w:val="007329F8"/>
    <w:rsid w:val="007472AD"/>
    <w:rsid w:val="0077331B"/>
    <w:rsid w:val="0077749E"/>
    <w:rsid w:val="007B0047"/>
    <w:rsid w:val="007B5D5D"/>
    <w:rsid w:val="007C4A97"/>
    <w:rsid w:val="007F426B"/>
    <w:rsid w:val="008027A0"/>
    <w:rsid w:val="00810F9F"/>
    <w:rsid w:val="00812FF4"/>
    <w:rsid w:val="00816265"/>
    <w:rsid w:val="008211C4"/>
    <w:rsid w:val="008462CA"/>
    <w:rsid w:val="00853463"/>
    <w:rsid w:val="008626CC"/>
    <w:rsid w:val="00866697"/>
    <w:rsid w:val="00887182"/>
    <w:rsid w:val="00887EFA"/>
    <w:rsid w:val="008A3890"/>
    <w:rsid w:val="008D55D1"/>
    <w:rsid w:val="008F3427"/>
    <w:rsid w:val="00921A5E"/>
    <w:rsid w:val="00926278"/>
    <w:rsid w:val="0095429F"/>
    <w:rsid w:val="00960EC2"/>
    <w:rsid w:val="009A7DCA"/>
    <w:rsid w:val="009B5592"/>
    <w:rsid w:val="009D06C8"/>
    <w:rsid w:val="009D13EE"/>
    <w:rsid w:val="00A236EF"/>
    <w:rsid w:val="00A71016"/>
    <w:rsid w:val="00A74D68"/>
    <w:rsid w:val="00AE057D"/>
    <w:rsid w:val="00AE1100"/>
    <w:rsid w:val="00AF0366"/>
    <w:rsid w:val="00B0550B"/>
    <w:rsid w:val="00B06332"/>
    <w:rsid w:val="00B20456"/>
    <w:rsid w:val="00B3476C"/>
    <w:rsid w:val="00B3778F"/>
    <w:rsid w:val="00B90EF9"/>
    <w:rsid w:val="00BC4C81"/>
    <w:rsid w:val="00BE7A62"/>
    <w:rsid w:val="00BF47B4"/>
    <w:rsid w:val="00BF4AD1"/>
    <w:rsid w:val="00C05750"/>
    <w:rsid w:val="00C462E2"/>
    <w:rsid w:val="00C55961"/>
    <w:rsid w:val="00C576D9"/>
    <w:rsid w:val="00C612D0"/>
    <w:rsid w:val="00C64CD6"/>
    <w:rsid w:val="00C809A3"/>
    <w:rsid w:val="00CB06C1"/>
    <w:rsid w:val="00CB1B6D"/>
    <w:rsid w:val="00CB2B95"/>
    <w:rsid w:val="00CD78FE"/>
    <w:rsid w:val="00CE04D8"/>
    <w:rsid w:val="00CE5AEE"/>
    <w:rsid w:val="00CE66B4"/>
    <w:rsid w:val="00CF2010"/>
    <w:rsid w:val="00D04EA5"/>
    <w:rsid w:val="00D11FA7"/>
    <w:rsid w:val="00D2010B"/>
    <w:rsid w:val="00D30243"/>
    <w:rsid w:val="00D31582"/>
    <w:rsid w:val="00D53CDD"/>
    <w:rsid w:val="00D709FC"/>
    <w:rsid w:val="00D735EE"/>
    <w:rsid w:val="00DB0084"/>
    <w:rsid w:val="00DB1B1E"/>
    <w:rsid w:val="00DB342C"/>
    <w:rsid w:val="00DB3915"/>
    <w:rsid w:val="00DD5C49"/>
    <w:rsid w:val="00DE057F"/>
    <w:rsid w:val="00DF2222"/>
    <w:rsid w:val="00DF306D"/>
    <w:rsid w:val="00E030EB"/>
    <w:rsid w:val="00E112EB"/>
    <w:rsid w:val="00E1409E"/>
    <w:rsid w:val="00E41629"/>
    <w:rsid w:val="00E45B1B"/>
    <w:rsid w:val="00E55A3B"/>
    <w:rsid w:val="00E56E68"/>
    <w:rsid w:val="00E61465"/>
    <w:rsid w:val="00E66F83"/>
    <w:rsid w:val="00E74D89"/>
    <w:rsid w:val="00EA617C"/>
    <w:rsid w:val="00EB48ED"/>
    <w:rsid w:val="00ED64DF"/>
    <w:rsid w:val="00EE44E9"/>
    <w:rsid w:val="00EF4178"/>
    <w:rsid w:val="00F02AA7"/>
    <w:rsid w:val="00F0482B"/>
    <w:rsid w:val="00F27891"/>
    <w:rsid w:val="00F27BB0"/>
    <w:rsid w:val="00F30BEB"/>
    <w:rsid w:val="00FA1E33"/>
    <w:rsid w:val="00FA48E8"/>
    <w:rsid w:val="00FB08B9"/>
    <w:rsid w:val="00FC0345"/>
    <w:rsid w:val="00FC220B"/>
    <w:rsid w:val="00FC67CF"/>
    <w:rsid w:val="00FE43D6"/>
    <w:rsid w:val="00FE5169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usuario</cp:lastModifiedBy>
  <cp:revision>20</cp:revision>
  <cp:lastPrinted>2019-12-11T19:59:00Z</cp:lastPrinted>
  <dcterms:created xsi:type="dcterms:W3CDTF">2019-10-23T19:38:00Z</dcterms:created>
  <dcterms:modified xsi:type="dcterms:W3CDTF">2020-02-26T19:47:00Z</dcterms:modified>
</cp:coreProperties>
</file>