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76863D9D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05/0</w:t>
      </w:r>
      <w:r w:rsidR="00E55A3B">
        <w:rPr>
          <w:rFonts w:ascii="Arial" w:hAnsi="Arial" w:cs="Arial"/>
          <w:b/>
          <w:color w:val="000000" w:themeColor="text1"/>
          <w:sz w:val="21"/>
          <w:szCs w:val="21"/>
        </w:rPr>
        <w:t>2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074FA1D7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8657D">
        <w:rPr>
          <w:rFonts w:ascii="Arial" w:hAnsi="Arial" w:cs="Arial"/>
          <w:color w:val="000000" w:themeColor="text1"/>
          <w:sz w:val="21"/>
          <w:szCs w:val="21"/>
        </w:rPr>
        <w:t>1.50</w:t>
      </w:r>
      <w:r w:rsidR="00620B18">
        <w:rPr>
          <w:rFonts w:ascii="Arial" w:hAnsi="Arial" w:cs="Arial"/>
          <w:color w:val="000000" w:themeColor="text1"/>
          <w:sz w:val="21"/>
          <w:szCs w:val="21"/>
        </w:rPr>
        <w:t>3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620B18">
        <w:rPr>
          <w:rFonts w:ascii="Arial" w:hAnsi="Arial" w:cs="Arial"/>
          <w:color w:val="000000" w:themeColor="text1"/>
          <w:sz w:val="21"/>
          <w:szCs w:val="21"/>
        </w:rPr>
        <w:t>20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48657D">
        <w:rPr>
          <w:rFonts w:ascii="Arial" w:hAnsi="Arial" w:cs="Arial"/>
          <w:color w:val="000000" w:themeColor="text1"/>
          <w:sz w:val="21"/>
          <w:szCs w:val="21"/>
        </w:rPr>
        <w:t>dezembro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201</w:t>
      </w:r>
      <w:r w:rsidR="0081626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7B8D3C36" w14:textId="7FB7077E" w:rsidR="00577635" w:rsidRDefault="00577635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951BDBD" w14:textId="6139905A" w:rsidR="0048657D" w:rsidRDefault="00620B18" w:rsidP="0026718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Ofício nº 02/2020 referente a Apresentação do Relatório de Gestão Municipal do 3º Quadrimestre de 2019.</w:t>
      </w:r>
    </w:p>
    <w:p w14:paraId="707126E4" w14:textId="5F77CD20" w:rsidR="00620B18" w:rsidRDefault="00620B18" w:rsidP="00620B1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Leitura do Ofício nº </w:t>
      </w:r>
      <w:r>
        <w:rPr>
          <w:rFonts w:ascii="Arial" w:hAnsi="Arial" w:cs="Arial"/>
          <w:color w:val="000000" w:themeColor="text1"/>
          <w:sz w:val="21"/>
          <w:szCs w:val="21"/>
        </w:rPr>
        <w:t>24/2020 vindo da Caixa Econômica Federal.</w:t>
      </w:r>
    </w:p>
    <w:p w14:paraId="6019399A" w14:textId="497E7744" w:rsidR="00620B18" w:rsidRDefault="00620B18" w:rsidP="00620B1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Leitura do Ofício nº </w:t>
      </w:r>
      <w:r>
        <w:rPr>
          <w:rFonts w:ascii="Arial" w:hAnsi="Arial" w:cs="Arial"/>
          <w:color w:val="000000" w:themeColor="text1"/>
          <w:sz w:val="21"/>
          <w:szCs w:val="21"/>
        </w:rPr>
        <w:t>1605</w:t>
      </w:r>
      <w:r>
        <w:rPr>
          <w:rFonts w:ascii="Arial" w:hAnsi="Arial" w:cs="Arial"/>
          <w:color w:val="000000" w:themeColor="text1"/>
          <w:sz w:val="21"/>
          <w:szCs w:val="21"/>
        </w:rPr>
        <w:t>/20</w:t>
      </w:r>
      <w:r>
        <w:rPr>
          <w:rFonts w:ascii="Arial" w:hAnsi="Arial" w:cs="Arial"/>
          <w:color w:val="000000" w:themeColor="text1"/>
          <w:sz w:val="21"/>
          <w:szCs w:val="21"/>
        </w:rPr>
        <w:t>19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vindo da Caixa Econômica Federal.</w:t>
      </w:r>
    </w:p>
    <w:p w14:paraId="3756CBDC" w14:textId="337C9AF7" w:rsidR="00620B18" w:rsidRDefault="00620B18" w:rsidP="00620B1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Ofício nº 1</w:t>
      </w:r>
      <w:r>
        <w:rPr>
          <w:rFonts w:ascii="Arial" w:hAnsi="Arial" w:cs="Arial"/>
          <w:color w:val="000000" w:themeColor="text1"/>
          <w:sz w:val="21"/>
          <w:szCs w:val="21"/>
        </w:rPr>
        <w:t>446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/2019 vindo da </w:t>
      </w:r>
      <w:r>
        <w:rPr>
          <w:rFonts w:ascii="Arial" w:hAnsi="Arial" w:cs="Arial"/>
          <w:color w:val="000000" w:themeColor="text1"/>
          <w:sz w:val="21"/>
          <w:szCs w:val="21"/>
        </w:rPr>
        <w:t>Secretaria de Planejamento e orçamento</w:t>
      </w:r>
    </w:p>
    <w:p w14:paraId="1D6B2A17" w14:textId="7E8EB965" w:rsidR="00620B18" w:rsidRDefault="00620B18" w:rsidP="00620B1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Ofício nº 1</w:t>
      </w:r>
      <w:r>
        <w:rPr>
          <w:rFonts w:ascii="Arial" w:hAnsi="Arial" w:cs="Arial"/>
          <w:color w:val="000000" w:themeColor="text1"/>
          <w:sz w:val="21"/>
          <w:szCs w:val="21"/>
        </w:rPr>
        <w:t>450</w:t>
      </w:r>
      <w:r>
        <w:rPr>
          <w:rFonts w:ascii="Arial" w:hAnsi="Arial" w:cs="Arial"/>
          <w:color w:val="000000" w:themeColor="text1"/>
          <w:sz w:val="21"/>
          <w:szCs w:val="21"/>
        </w:rPr>
        <w:t>/2019 vindo da Caixa Econômica Federal.</w:t>
      </w:r>
    </w:p>
    <w:p w14:paraId="446B4576" w14:textId="0E04346B" w:rsidR="00620B18" w:rsidRDefault="00620B18" w:rsidP="00620B1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Leitura do Ofício nº </w:t>
      </w:r>
      <w:r>
        <w:rPr>
          <w:rFonts w:ascii="Arial" w:hAnsi="Arial" w:cs="Arial"/>
          <w:color w:val="000000" w:themeColor="text1"/>
          <w:sz w:val="21"/>
          <w:szCs w:val="21"/>
        </w:rPr>
        <w:t>0167/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2019 vindo da </w:t>
      </w:r>
      <w:r>
        <w:rPr>
          <w:rFonts w:ascii="Arial" w:hAnsi="Arial" w:cs="Arial"/>
          <w:color w:val="000000" w:themeColor="text1"/>
          <w:sz w:val="21"/>
          <w:szCs w:val="21"/>
        </w:rPr>
        <w:t>Administração Municipal referente a resposta de Pedido de Indicação nº 25/2019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25B9D80" w14:textId="2B3CDBA5" w:rsidR="00620B18" w:rsidRDefault="00620B18" w:rsidP="00620B1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Ato de Convocação nº 152/2019 e ofício de renúncia.</w:t>
      </w:r>
    </w:p>
    <w:p w14:paraId="4D03D367" w14:textId="5F7F1FB3" w:rsidR="00620B18" w:rsidRDefault="00620B18" w:rsidP="00620B1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Ato de Convocação nº 15</w:t>
      </w:r>
      <w:r>
        <w:rPr>
          <w:rFonts w:ascii="Arial" w:hAnsi="Arial" w:cs="Arial"/>
          <w:color w:val="000000" w:themeColor="text1"/>
          <w:sz w:val="21"/>
          <w:szCs w:val="21"/>
        </w:rPr>
        <w:t>3</w:t>
      </w:r>
      <w:r>
        <w:rPr>
          <w:rFonts w:ascii="Arial" w:hAnsi="Arial" w:cs="Arial"/>
          <w:color w:val="000000" w:themeColor="text1"/>
          <w:sz w:val="21"/>
          <w:szCs w:val="21"/>
        </w:rPr>
        <w:t>/2019 e ofício de renúncia.</w:t>
      </w:r>
    </w:p>
    <w:p w14:paraId="5216E637" w14:textId="711C92C5" w:rsidR="00620B18" w:rsidRDefault="00620B18" w:rsidP="00620B1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Ato de Convocação nº 15</w:t>
      </w:r>
      <w:r>
        <w:rPr>
          <w:rFonts w:ascii="Arial" w:hAnsi="Arial" w:cs="Arial"/>
          <w:color w:val="000000" w:themeColor="text1"/>
          <w:sz w:val="21"/>
          <w:szCs w:val="21"/>
        </w:rPr>
        <w:t>4/2019.</w:t>
      </w:r>
    </w:p>
    <w:p w14:paraId="606DD8A1" w14:textId="79ED257E" w:rsidR="00620B18" w:rsidRDefault="00620B18" w:rsidP="00620B1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Leitura do Convite para abertura da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ExpoPrado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18E08F7B" w14:textId="37AD9FBE" w:rsidR="00620B18" w:rsidRDefault="00620B18" w:rsidP="00620B1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Convite para Inauguração do Monumento A Giuseppe Garibaldi.</w:t>
      </w:r>
    </w:p>
    <w:p w14:paraId="2AEFF1AB" w14:textId="1A21A7BF" w:rsidR="00620B18" w:rsidRDefault="00620B18" w:rsidP="00620B1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Informar que está disponível para consulta o Relatório de Atividades de Assistência Técnica e Extensão Rural e Social. (EMATER – 2019).</w:t>
      </w:r>
    </w:p>
    <w:p w14:paraId="34723BC1" w14:textId="77777777" w:rsidR="00620B18" w:rsidRDefault="00620B18" w:rsidP="00620B18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D24931E" w14:textId="77777777" w:rsidR="00616B15" w:rsidRPr="00431625" w:rsidRDefault="00616B1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BCB05" w14:textId="182D1A57" w:rsidR="00431625" w:rsidRPr="00431625" w:rsidRDefault="00BF47B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</w:t>
      </w:r>
      <w:r>
        <w:rPr>
          <w:rFonts w:ascii="Calibri" w:hAnsi="Calibri" w:cs="Calibri"/>
          <w:b/>
        </w:rPr>
        <w:t xml:space="preserve"> </w:t>
      </w: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4367363D" w14:textId="77777777" w:rsidR="00A71016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3F39B31F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  <w:r w:rsidR="00BF47B4" w:rsidRPr="00BF47B4">
        <w:rPr>
          <w:rFonts w:ascii="Arial" w:hAnsi="Arial" w:cs="Arial"/>
          <w:sz w:val="21"/>
          <w:szCs w:val="21"/>
        </w:rPr>
        <w:t xml:space="preserve">Parabenizar a Betânia que fará aniversário dia 28/12. Informar </w:t>
      </w:r>
      <w:r w:rsidR="00D11FA7" w:rsidRPr="00BF47B4">
        <w:rPr>
          <w:rFonts w:ascii="Arial" w:hAnsi="Arial" w:cs="Arial"/>
          <w:sz w:val="21"/>
          <w:szCs w:val="21"/>
        </w:rPr>
        <w:t>que Câmara</w:t>
      </w:r>
      <w:r w:rsidR="00BF47B4" w:rsidRPr="00BF47B4">
        <w:rPr>
          <w:rFonts w:ascii="Arial" w:hAnsi="Arial" w:cs="Arial"/>
          <w:sz w:val="21"/>
          <w:szCs w:val="21"/>
        </w:rPr>
        <w:t xml:space="preserve"> estará de recesso, e que as sessões voltarão a acontecer a partir do dia 05/02/2020.</w:t>
      </w:r>
    </w:p>
    <w:p w14:paraId="5CED7931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11FA7"/>
    <w:rsid w:val="00D2010B"/>
    <w:rsid w:val="00D30243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15</cp:revision>
  <cp:lastPrinted>2019-12-11T19:59:00Z</cp:lastPrinted>
  <dcterms:created xsi:type="dcterms:W3CDTF">2019-10-23T19:38:00Z</dcterms:created>
  <dcterms:modified xsi:type="dcterms:W3CDTF">2020-02-05T20:07:00Z</dcterms:modified>
</cp:coreProperties>
</file>