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299262F6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A71016">
        <w:rPr>
          <w:rFonts w:ascii="Arial" w:hAnsi="Arial" w:cs="Arial"/>
          <w:b/>
          <w:color w:val="000000" w:themeColor="text1"/>
          <w:sz w:val="21"/>
          <w:szCs w:val="21"/>
        </w:rPr>
        <w:t>30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115320D9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>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4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23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outubro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52E30E8B" w14:textId="77777777" w:rsidR="005E78CB" w:rsidRPr="00431625" w:rsidRDefault="005E78C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B8D3C36" w14:textId="5AB9F600" w:rsidR="00577635" w:rsidRPr="00A71016" w:rsidRDefault="00A71016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>- Leitura do Ofício nº 1218 da Caixa Econômica Federal.</w:t>
      </w:r>
    </w:p>
    <w:p w14:paraId="1F5D5606" w14:textId="535160F0" w:rsidR="00A71016" w:rsidRPr="00A71016" w:rsidRDefault="00A71016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>- Leitura do Ofício nº 48/2019 que será encaminhado ao DAER por esta Casa.</w:t>
      </w:r>
    </w:p>
    <w:p w14:paraId="43ACB2BA" w14:textId="53A3A790" w:rsidR="00A71016" w:rsidRPr="00A71016" w:rsidRDefault="004F36EF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P</w:t>
      </w:r>
      <w:r w:rsidR="00A71016" w:rsidRPr="00A71016">
        <w:rPr>
          <w:rFonts w:ascii="Arial" w:hAnsi="Arial" w:cs="Arial"/>
          <w:color w:val="000000" w:themeColor="text1"/>
          <w:sz w:val="21"/>
          <w:szCs w:val="21"/>
        </w:rPr>
        <w:t>edido de Informação nº 25/2019.</w:t>
      </w:r>
    </w:p>
    <w:p w14:paraId="199EB001" w14:textId="5F71E534" w:rsidR="002C70C3" w:rsidRPr="00A71016" w:rsidRDefault="00A71016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2C70C3">
        <w:rPr>
          <w:rFonts w:ascii="Arial" w:hAnsi="Arial" w:cs="Arial"/>
          <w:color w:val="000000" w:themeColor="text1"/>
          <w:sz w:val="21"/>
          <w:szCs w:val="21"/>
        </w:rPr>
        <w:t xml:space="preserve">Deu entrada na Casa </w:t>
      </w:r>
      <w:proofErr w:type="gramStart"/>
      <w:r w:rsidR="002C70C3">
        <w:rPr>
          <w:rFonts w:ascii="Arial" w:hAnsi="Arial" w:cs="Arial"/>
          <w:color w:val="000000" w:themeColor="text1"/>
          <w:sz w:val="21"/>
          <w:szCs w:val="21"/>
        </w:rPr>
        <w:t>o  Projeto</w:t>
      </w:r>
      <w:proofErr w:type="gramEnd"/>
      <w:r w:rsidR="002C70C3">
        <w:rPr>
          <w:rFonts w:ascii="Arial" w:hAnsi="Arial" w:cs="Arial"/>
          <w:color w:val="000000" w:themeColor="text1"/>
          <w:sz w:val="21"/>
          <w:szCs w:val="21"/>
        </w:rPr>
        <w:t xml:space="preserve"> de Lei nº 1.472/2019 e o mesmo foi repassado a Comissão de Controle Orçamentário, a qual já emitiu o seu parecer.</w:t>
      </w:r>
      <w:bookmarkStart w:id="0" w:name="_GoBack"/>
      <w:bookmarkEnd w:id="0"/>
    </w:p>
    <w:p w14:paraId="43744AF2" w14:textId="0D941404" w:rsidR="00A71016" w:rsidRPr="00A71016" w:rsidRDefault="00A71016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>- Leitura do parecer de Admissibilidade da Comissão de Desenvolvimento Econômico, Fiscalização e Controle Orçamentário</w:t>
      </w: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2CB507E7" w:rsidR="006A17E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Pedido de Informação nº 25/2019.</w:t>
      </w:r>
    </w:p>
    <w:p w14:paraId="6998A49D" w14:textId="77777777" w:rsidR="00A71016" w:rsidRPr="00431625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2C974CBA" w:rsidR="00D709FC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A71016">
        <w:rPr>
          <w:rFonts w:ascii="Arial" w:hAnsi="Arial" w:cs="Arial"/>
          <w:sz w:val="21"/>
          <w:szCs w:val="21"/>
        </w:rPr>
        <w:t>Após haverá Sessão Solene dos Vereadores da 3ª idade.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6</cp:revision>
  <cp:lastPrinted>2019-10-09T20:01:00Z</cp:lastPrinted>
  <dcterms:created xsi:type="dcterms:W3CDTF">2019-10-23T19:38:00Z</dcterms:created>
  <dcterms:modified xsi:type="dcterms:W3CDTF">2019-10-30T19:57:00Z</dcterms:modified>
</cp:coreProperties>
</file>