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1290F77E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C576D9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F0482B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2E4914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40A0EC30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7</w:t>
      </w:r>
      <w:r w:rsidR="00F0482B">
        <w:rPr>
          <w:rFonts w:ascii="Arial" w:hAnsi="Arial" w:cs="Arial"/>
          <w:color w:val="000000" w:themeColor="text1"/>
          <w:sz w:val="22"/>
          <w:szCs w:val="22"/>
        </w:rPr>
        <w:t>4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0482B">
        <w:rPr>
          <w:rFonts w:ascii="Arial" w:hAnsi="Arial" w:cs="Arial"/>
          <w:color w:val="000000" w:themeColor="text1"/>
          <w:sz w:val="22"/>
          <w:szCs w:val="22"/>
        </w:rPr>
        <w:t>22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1804C1">
        <w:rPr>
          <w:rFonts w:ascii="Arial" w:hAnsi="Arial" w:cs="Arial"/>
          <w:color w:val="000000" w:themeColor="text1"/>
          <w:sz w:val="22"/>
          <w:szCs w:val="22"/>
        </w:rPr>
        <w:t>maio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3767CFF9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A2459F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CEF967" w14:textId="54B67DCE" w:rsidR="00C576D9" w:rsidRDefault="00F0482B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Ofício de pedido de tribuna.</w:t>
      </w:r>
    </w:p>
    <w:p w14:paraId="0E901AE0" w14:textId="77777777" w:rsidR="001804C1" w:rsidRDefault="001804C1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81174E" w14:textId="77777777" w:rsidR="001804C1" w:rsidRDefault="001804C1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FA3418" w14:textId="77777777" w:rsidR="001804C1" w:rsidRPr="00AE1100" w:rsidRDefault="001804C1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Default="000C0FB2" w:rsidP="00FB08B9">
      <w:pPr>
        <w:pStyle w:val="SemEspaamento"/>
      </w:pPr>
      <w:r w:rsidRPr="00FB08B9">
        <w:t>-</w:t>
      </w:r>
    </w:p>
    <w:p w14:paraId="06E85C23" w14:textId="77777777" w:rsidR="002E4914" w:rsidRPr="00FB08B9" w:rsidRDefault="002E4914" w:rsidP="00FB08B9">
      <w:pPr>
        <w:pStyle w:val="SemEspaamento"/>
      </w:pP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Default="00FA1E33" w:rsidP="00C05750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EA0A7F0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64575F1A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A21E1"/>
    <w:rsid w:val="002A6438"/>
    <w:rsid w:val="002B56E9"/>
    <w:rsid w:val="002C5555"/>
    <w:rsid w:val="002D7A5C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52</cp:revision>
  <cp:lastPrinted>2018-05-23T19:35:00Z</cp:lastPrinted>
  <dcterms:created xsi:type="dcterms:W3CDTF">2018-06-13T19:46:00Z</dcterms:created>
  <dcterms:modified xsi:type="dcterms:W3CDTF">2019-05-29T19:31:00Z</dcterms:modified>
</cp:coreProperties>
</file>