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92B52" w14:textId="32B4C222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816265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BE7A62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3A6726">
        <w:rPr>
          <w:rFonts w:ascii="Arial" w:hAnsi="Arial" w:cs="Arial"/>
          <w:b/>
          <w:color w:val="000000" w:themeColor="text1"/>
          <w:sz w:val="22"/>
          <w:szCs w:val="22"/>
        </w:rPr>
        <w:t>/0</w:t>
      </w:r>
      <w:r w:rsidR="00FC0345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16230C">
        <w:rPr>
          <w:rFonts w:ascii="Arial" w:hAnsi="Arial" w:cs="Arial"/>
          <w:b/>
          <w:color w:val="000000" w:themeColor="text1"/>
          <w:sz w:val="22"/>
          <w:szCs w:val="22"/>
        </w:rPr>
        <w:t>/201</w:t>
      </w:r>
      <w:r w:rsidR="003A6726">
        <w:rPr>
          <w:rFonts w:ascii="Arial" w:hAnsi="Arial" w:cs="Arial"/>
          <w:b/>
          <w:color w:val="000000" w:themeColor="text1"/>
          <w:sz w:val="22"/>
          <w:szCs w:val="22"/>
        </w:rPr>
        <w:t>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A534E5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22D171E3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BE7A62">
        <w:rPr>
          <w:rFonts w:ascii="Arial" w:hAnsi="Arial" w:cs="Arial"/>
          <w:color w:val="000000" w:themeColor="text1"/>
          <w:sz w:val="22"/>
          <w:szCs w:val="22"/>
        </w:rPr>
        <w:t>61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BE7A62">
        <w:rPr>
          <w:rFonts w:ascii="Arial" w:hAnsi="Arial" w:cs="Arial"/>
          <w:color w:val="000000" w:themeColor="text1"/>
          <w:sz w:val="22"/>
          <w:szCs w:val="22"/>
        </w:rPr>
        <w:t>13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fevereiro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550075E0" w14:textId="77777777" w:rsidR="00816265" w:rsidRDefault="00816265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B703E5" w14:textId="6F09845A" w:rsidR="00816265" w:rsidRPr="00816265" w:rsidRDefault="00816265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6265">
        <w:rPr>
          <w:rFonts w:ascii="Arial" w:hAnsi="Arial" w:cs="Arial"/>
          <w:color w:val="000000" w:themeColor="text1"/>
          <w:sz w:val="22"/>
          <w:szCs w:val="22"/>
        </w:rPr>
        <w:t xml:space="preserve">- Leitura </w:t>
      </w:r>
      <w:r w:rsidR="00BE7A62">
        <w:rPr>
          <w:rFonts w:ascii="Arial" w:hAnsi="Arial" w:cs="Arial"/>
          <w:color w:val="000000" w:themeColor="text1"/>
          <w:sz w:val="22"/>
          <w:szCs w:val="22"/>
        </w:rPr>
        <w:t>da exposição de motivos do Projeto de Lei nº 1.453/2019</w:t>
      </w:r>
      <w:r w:rsidRPr="0081626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6A7A6C1" w14:textId="77777777" w:rsidR="00067A70" w:rsidRDefault="00067A70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627CD6" w14:textId="77777777" w:rsidR="00C64CD6" w:rsidRDefault="00C64CD6" w:rsidP="001B6FB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27300E5E" w14:textId="77777777" w:rsidR="001B6FBF" w:rsidRDefault="001B6FBF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690DED19" w14:textId="342E004F" w:rsidR="000C0FB2" w:rsidRPr="00FB08B9" w:rsidRDefault="000C0FB2" w:rsidP="00FB08B9">
      <w:pPr>
        <w:pStyle w:val="SemEspaamento"/>
      </w:pPr>
      <w:r w:rsidRPr="00FB08B9">
        <w:t>-</w:t>
      </w:r>
    </w:p>
    <w:p w14:paraId="7FC90438" w14:textId="56F4AB20" w:rsidR="000C0FB2" w:rsidRPr="00FB08B9" w:rsidRDefault="000C0FB2" w:rsidP="00FB08B9">
      <w:pPr>
        <w:pStyle w:val="SemEspaamento"/>
      </w:pPr>
      <w:r w:rsidRPr="00FB08B9">
        <w:t>-</w:t>
      </w: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Pr="00887182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0B75AC0A" w14:textId="13651668" w:rsidR="00FC67CF" w:rsidRDefault="00FC67CF" w:rsidP="00FC67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Projeto de </w:t>
      </w:r>
      <w:r w:rsidR="00BE7A62">
        <w:rPr>
          <w:rFonts w:ascii="Arial" w:hAnsi="Arial" w:cs="Arial"/>
          <w:b/>
          <w:sz w:val="22"/>
          <w:szCs w:val="22"/>
        </w:rPr>
        <w:t>Lei nº 1.453/2019</w:t>
      </w:r>
    </w:p>
    <w:p w14:paraId="1FB6658A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3362165B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B36672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23F0BB" w14:textId="2D8FB813" w:rsidR="002C5555" w:rsidRPr="00BE7A62" w:rsidRDefault="00FA1E33" w:rsidP="00C05750">
      <w:pPr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B0550B">
        <w:rPr>
          <w:rFonts w:ascii="Arial" w:hAnsi="Arial" w:cs="Arial"/>
          <w:b/>
          <w:sz w:val="22"/>
          <w:szCs w:val="22"/>
        </w:rPr>
        <w:t xml:space="preserve"> </w:t>
      </w:r>
      <w:r w:rsidR="00F02AA7" w:rsidRPr="00BE7A62">
        <w:rPr>
          <w:rFonts w:ascii="Arial" w:hAnsi="Arial" w:cs="Arial"/>
          <w:sz w:val="22"/>
          <w:szCs w:val="22"/>
          <w:u w:val="single"/>
        </w:rPr>
        <w:t xml:space="preserve">Lembrar que </w:t>
      </w:r>
      <w:r w:rsidR="00BE7A62" w:rsidRPr="00BE7A62">
        <w:rPr>
          <w:rFonts w:ascii="Arial" w:hAnsi="Arial" w:cs="Arial"/>
          <w:sz w:val="22"/>
          <w:szCs w:val="22"/>
          <w:u w:val="single"/>
        </w:rPr>
        <w:t xml:space="preserve">após a sessão tem </w:t>
      </w:r>
      <w:r w:rsidR="00F02AA7" w:rsidRPr="00BE7A62">
        <w:rPr>
          <w:rFonts w:ascii="Arial" w:hAnsi="Arial" w:cs="Arial"/>
          <w:sz w:val="22"/>
          <w:szCs w:val="22"/>
          <w:u w:val="single"/>
        </w:rPr>
        <w:t>audiência pública</w:t>
      </w:r>
      <w:r w:rsidR="00BE7A62" w:rsidRPr="00BE7A62">
        <w:rPr>
          <w:rFonts w:ascii="Arial" w:hAnsi="Arial" w:cs="Arial"/>
          <w:sz w:val="22"/>
          <w:szCs w:val="22"/>
          <w:u w:val="single"/>
        </w:rPr>
        <w:t xml:space="preserve"> referente ao 3º quadrimestre de 2018</w:t>
      </w:r>
      <w:r w:rsidR="00F02AA7" w:rsidRPr="00BE7A62">
        <w:rPr>
          <w:rFonts w:ascii="Arial" w:hAnsi="Arial" w:cs="Arial"/>
          <w:sz w:val="22"/>
          <w:szCs w:val="22"/>
          <w:u w:val="single"/>
        </w:rPr>
        <w:t>.</w:t>
      </w:r>
      <w:bookmarkStart w:id="0" w:name="_GoBack"/>
      <w:bookmarkEnd w:id="0"/>
    </w:p>
    <w:p w14:paraId="040322DF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075D7B90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859FFC8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520D"/>
    <w:rsid w:val="000D1B49"/>
    <w:rsid w:val="001471C3"/>
    <w:rsid w:val="0016230C"/>
    <w:rsid w:val="00163924"/>
    <w:rsid w:val="00191F32"/>
    <w:rsid w:val="00193C81"/>
    <w:rsid w:val="001A198E"/>
    <w:rsid w:val="001B6FBF"/>
    <w:rsid w:val="001E12B7"/>
    <w:rsid w:val="00200A3A"/>
    <w:rsid w:val="002459AD"/>
    <w:rsid w:val="00247DD3"/>
    <w:rsid w:val="002A21E1"/>
    <w:rsid w:val="002A6438"/>
    <w:rsid w:val="002B56E9"/>
    <w:rsid w:val="002C5555"/>
    <w:rsid w:val="002D7A5C"/>
    <w:rsid w:val="002F6445"/>
    <w:rsid w:val="00316BA9"/>
    <w:rsid w:val="00346B21"/>
    <w:rsid w:val="00380F95"/>
    <w:rsid w:val="003A303C"/>
    <w:rsid w:val="003A6726"/>
    <w:rsid w:val="003B0031"/>
    <w:rsid w:val="003F2568"/>
    <w:rsid w:val="003F449A"/>
    <w:rsid w:val="00424FDB"/>
    <w:rsid w:val="0046031F"/>
    <w:rsid w:val="00492D3F"/>
    <w:rsid w:val="004C7B16"/>
    <w:rsid w:val="004F4F39"/>
    <w:rsid w:val="00567F5D"/>
    <w:rsid w:val="00584457"/>
    <w:rsid w:val="00591CA9"/>
    <w:rsid w:val="005A2699"/>
    <w:rsid w:val="005C13E1"/>
    <w:rsid w:val="00671119"/>
    <w:rsid w:val="006A71E0"/>
    <w:rsid w:val="006D3E9F"/>
    <w:rsid w:val="00715547"/>
    <w:rsid w:val="007329F8"/>
    <w:rsid w:val="007472AD"/>
    <w:rsid w:val="0077749E"/>
    <w:rsid w:val="007B0047"/>
    <w:rsid w:val="007B5D5D"/>
    <w:rsid w:val="007C4A97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5429F"/>
    <w:rsid w:val="009A7DCA"/>
    <w:rsid w:val="009B5592"/>
    <w:rsid w:val="009D06C8"/>
    <w:rsid w:val="009D13EE"/>
    <w:rsid w:val="00A236EF"/>
    <w:rsid w:val="00A74D68"/>
    <w:rsid w:val="00AE057D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B0084"/>
    <w:rsid w:val="00DB1B1E"/>
    <w:rsid w:val="00DB342C"/>
    <w:rsid w:val="00DB3915"/>
    <w:rsid w:val="00DD5C49"/>
    <w:rsid w:val="00DF2222"/>
    <w:rsid w:val="00DF306D"/>
    <w:rsid w:val="00E030EB"/>
    <w:rsid w:val="00E1409E"/>
    <w:rsid w:val="00E45B1B"/>
    <w:rsid w:val="00E56E68"/>
    <w:rsid w:val="00E61465"/>
    <w:rsid w:val="00E74D89"/>
    <w:rsid w:val="00EA617C"/>
    <w:rsid w:val="00ED64DF"/>
    <w:rsid w:val="00EF4178"/>
    <w:rsid w:val="00F02AA7"/>
    <w:rsid w:val="00F27891"/>
    <w:rsid w:val="00FA1E33"/>
    <w:rsid w:val="00FA48E8"/>
    <w:rsid w:val="00FB08B9"/>
    <w:rsid w:val="00FC0345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39</cp:revision>
  <cp:lastPrinted>2018-05-23T19:35:00Z</cp:lastPrinted>
  <dcterms:created xsi:type="dcterms:W3CDTF">2018-06-13T19:46:00Z</dcterms:created>
  <dcterms:modified xsi:type="dcterms:W3CDTF">2019-02-20T19:20:00Z</dcterms:modified>
</cp:coreProperties>
</file>