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8579" w14:textId="77777777" w:rsidR="007C11CA" w:rsidRDefault="00000000">
      <w:pPr>
        <w:pStyle w:val="Corpodetexto"/>
        <w:ind w:left="1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7D4539" wp14:editId="6CD5A652">
            <wp:extent cx="3559206" cy="11658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206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932CC" w14:textId="77777777" w:rsidR="007C11CA" w:rsidRDefault="007C11CA">
      <w:pPr>
        <w:pStyle w:val="Corpodetexto"/>
        <w:rPr>
          <w:rFonts w:ascii="Times New Roman"/>
          <w:sz w:val="32"/>
        </w:rPr>
      </w:pPr>
    </w:p>
    <w:p w14:paraId="26DE8CA9" w14:textId="77777777" w:rsidR="007C11CA" w:rsidRDefault="007C11CA">
      <w:pPr>
        <w:pStyle w:val="Corpodetexto"/>
        <w:spacing w:before="316"/>
        <w:rPr>
          <w:rFonts w:ascii="Times New Roman"/>
          <w:sz w:val="32"/>
        </w:rPr>
      </w:pPr>
    </w:p>
    <w:p w14:paraId="33E33070" w14:textId="2DC61886" w:rsidR="00FC1295" w:rsidRDefault="00000000" w:rsidP="00FC1295">
      <w:pPr>
        <w:pStyle w:val="Ttulo"/>
        <w:spacing w:line="480" w:lineRule="auto"/>
      </w:pPr>
      <w:r>
        <w:t>Tabela Cargos e Salários Vereadores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funcionários</w:t>
      </w:r>
    </w:p>
    <w:p w14:paraId="647E6539" w14:textId="77777777" w:rsidR="007C11CA" w:rsidRDefault="007C11CA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2925"/>
        <w:gridCol w:w="2929"/>
      </w:tblGrid>
      <w:tr w:rsidR="007C11CA" w14:paraId="3E9709D3" w14:textId="77777777">
        <w:trPr>
          <w:trHeight w:val="293"/>
        </w:trPr>
        <w:tc>
          <w:tcPr>
            <w:tcW w:w="2929" w:type="dxa"/>
          </w:tcPr>
          <w:p w14:paraId="5FFE2834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5" w:type="dxa"/>
          </w:tcPr>
          <w:p w14:paraId="34592D55" w14:textId="77777777" w:rsidR="007C11CA" w:rsidRDefault="00000000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Salário</w:t>
            </w:r>
          </w:p>
        </w:tc>
        <w:tc>
          <w:tcPr>
            <w:tcW w:w="2929" w:type="dxa"/>
          </w:tcPr>
          <w:p w14:paraId="5C2CD292" w14:textId="77777777" w:rsidR="007C11CA" w:rsidRDefault="00000000">
            <w:pPr>
              <w:pStyle w:val="TableParagraph"/>
              <w:spacing w:line="27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</w:tr>
      <w:tr w:rsidR="007C11CA" w14:paraId="56AD57E4" w14:textId="77777777">
        <w:trPr>
          <w:trHeight w:val="290"/>
        </w:trPr>
        <w:tc>
          <w:tcPr>
            <w:tcW w:w="2929" w:type="dxa"/>
          </w:tcPr>
          <w:p w14:paraId="4360B4E0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5" w:type="dxa"/>
          </w:tcPr>
          <w:p w14:paraId="7007CB51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</w:tcPr>
          <w:p w14:paraId="760FC960" w14:textId="77777777" w:rsidR="007C11CA" w:rsidRDefault="007C11C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C11CA" w14:paraId="00DCEB88" w14:textId="77777777">
        <w:trPr>
          <w:trHeight w:val="293"/>
        </w:trPr>
        <w:tc>
          <w:tcPr>
            <w:tcW w:w="2929" w:type="dxa"/>
          </w:tcPr>
          <w:p w14:paraId="5311B4F2" w14:textId="77777777" w:rsidR="007C11CA" w:rsidRDefault="00000000">
            <w:pPr>
              <w:pStyle w:val="TableParagraph"/>
              <w:spacing w:before="2" w:line="271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CC4</w:t>
            </w:r>
          </w:p>
        </w:tc>
        <w:tc>
          <w:tcPr>
            <w:tcW w:w="2925" w:type="dxa"/>
          </w:tcPr>
          <w:p w14:paraId="69579010" w14:textId="32515DE6" w:rsidR="007C11CA" w:rsidRDefault="00000000">
            <w:pPr>
              <w:pStyle w:val="TableParagraph"/>
              <w:spacing w:before="2" w:line="271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="00AB46C1">
              <w:rPr>
                <w:spacing w:val="-2"/>
                <w:sz w:val="24"/>
              </w:rPr>
              <w:t>2.874,73</w:t>
            </w:r>
          </w:p>
        </w:tc>
        <w:tc>
          <w:tcPr>
            <w:tcW w:w="2929" w:type="dxa"/>
          </w:tcPr>
          <w:p w14:paraId="5F3EA215" w14:textId="77777777" w:rsidR="007C11CA" w:rsidRDefault="00000000">
            <w:pPr>
              <w:pStyle w:val="TableParagraph"/>
              <w:spacing w:before="2"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Assessor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Jurídico</w:t>
            </w:r>
          </w:p>
        </w:tc>
      </w:tr>
      <w:tr w:rsidR="007C11CA" w14:paraId="1A43ADF6" w14:textId="77777777">
        <w:trPr>
          <w:trHeight w:val="294"/>
        </w:trPr>
        <w:tc>
          <w:tcPr>
            <w:tcW w:w="2929" w:type="dxa"/>
          </w:tcPr>
          <w:p w14:paraId="36446319" w14:textId="77777777" w:rsidR="007C11CA" w:rsidRDefault="00000000">
            <w:pPr>
              <w:pStyle w:val="TableParagraph"/>
              <w:spacing w:before="2" w:line="272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CC3</w:t>
            </w:r>
          </w:p>
        </w:tc>
        <w:tc>
          <w:tcPr>
            <w:tcW w:w="2925" w:type="dxa"/>
          </w:tcPr>
          <w:p w14:paraId="789A93BE" w14:textId="2ECF90BF" w:rsidR="007C11CA" w:rsidRDefault="00000000">
            <w:pPr>
              <w:pStyle w:val="TableParagraph"/>
              <w:spacing w:before="2" w:line="272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1"/>
                <w:sz w:val="24"/>
              </w:rPr>
              <w:t xml:space="preserve"> </w:t>
            </w:r>
            <w:r w:rsidR="00E83FAC">
              <w:rPr>
                <w:spacing w:val="-2"/>
                <w:sz w:val="24"/>
              </w:rPr>
              <w:t>2.</w:t>
            </w:r>
            <w:r w:rsidR="00AB46C1">
              <w:rPr>
                <w:spacing w:val="-2"/>
                <w:sz w:val="24"/>
              </w:rPr>
              <w:t>587,16</w:t>
            </w:r>
          </w:p>
        </w:tc>
        <w:tc>
          <w:tcPr>
            <w:tcW w:w="2929" w:type="dxa"/>
          </w:tcPr>
          <w:p w14:paraId="5D22C746" w14:textId="77777777" w:rsidR="007C11CA" w:rsidRDefault="00000000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Supervisora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</w:tr>
      <w:tr w:rsidR="007C11CA" w14:paraId="34F8C998" w14:textId="77777777">
        <w:trPr>
          <w:trHeight w:val="290"/>
        </w:trPr>
        <w:tc>
          <w:tcPr>
            <w:tcW w:w="2929" w:type="dxa"/>
          </w:tcPr>
          <w:p w14:paraId="31756E91" w14:textId="77777777" w:rsidR="007C11CA" w:rsidRDefault="00000000">
            <w:pPr>
              <w:pStyle w:val="TableParagraph"/>
              <w:spacing w:line="270" w:lineRule="exact"/>
              <w:ind w:right="11"/>
              <w:rPr>
                <w:sz w:val="24"/>
              </w:rPr>
            </w:pPr>
            <w:r>
              <w:rPr>
                <w:spacing w:val="-2"/>
                <w:sz w:val="24"/>
              </w:rPr>
              <w:t>Subsidio</w:t>
            </w:r>
          </w:p>
        </w:tc>
        <w:tc>
          <w:tcPr>
            <w:tcW w:w="2925" w:type="dxa"/>
          </w:tcPr>
          <w:p w14:paraId="011F6CFF" w14:textId="22E03710" w:rsidR="007C11CA" w:rsidRDefault="00000000">
            <w:pPr>
              <w:pStyle w:val="TableParagraph"/>
              <w:spacing w:line="270" w:lineRule="exact"/>
              <w:ind w:left="9" w:right="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1"/>
                <w:sz w:val="24"/>
              </w:rPr>
              <w:t xml:space="preserve"> </w:t>
            </w:r>
            <w:r w:rsidR="00AB46C1">
              <w:rPr>
                <w:spacing w:val="-2"/>
                <w:sz w:val="24"/>
              </w:rPr>
              <w:t>1.906,62</w:t>
            </w:r>
          </w:p>
        </w:tc>
        <w:tc>
          <w:tcPr>
            <w:tcW w:w="2929" w:type="dxa"/>
          </w:tcPr>
          <w:p w14:paraId="2DA52E95" w14:textId="77777777" w:rsidR="007C11CA" w:rsidRDefault="00000000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Vereador</w:t>
            </w:r>
          </w:p>
        </w:tc>
      </w:tr>
    </w:tbl>
    <w:p w14:paraId="475AABCA" w14:textId="77777777" w:rsidR="00531AC1" w:rsidRDefault="00531AC1"/>
    <w:sectPr w:rsidR="00531AC1">
      <w:footerReference w:type="default" r:id="rId7"/>
      <w:type w:val="continuous"/>
      <w:pgSz w:w="11910" w:h="16840"/>
      <w:pgMar w:top="380" w:right="1275" w:bottom="780" w:left="1559" w:header="0" w:footer="5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3935" w14:textId="77777777" w:rsidR="000F1158" w:rsidRDefault="000F1158">
      <w:r>
        <w:separator/>
      </w:r>
    </w:p>
  </w:endnote>
  <w:endnote w:type="continuationSeparator" w:id="0">
    <w:p w14:paraId="003CF7E7" w14:textId="77777777" w:rsidR="000F1158" w:rsidRDefault="000F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7CD" w14:textId="77777777" w:rsidR="007C11C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5D073D6" wp14:editId="68F8A88A">
              <wp:simplePos x="0" y="0"/>
              <wp:positionH relativeFrom="page">
                <wp:posOffset>1067117</wp:posOffset>
              </wp:positionH>
              <wp:positionV relativeFrom="page">
                <wp:posOffset>10182542</wp:posOffset>
              </wp:positionV>
              <wp:extent cx="5538470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847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6A122" w14:textId="77777777" w:rsidR="007C11CA" w:rsidRDefault="00000000">
                          <w:pPr>
                            <w:pStyle w:val="Corpodetexto"/>
                            <w:spacing w:line="183" w:lineRule="exact"/>
                            <w:ind w:left="20"/>
                          </w:pPr>
                          <w:r>
                            <w:t>9ª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LEGISLATURA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CÂMARA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VEREADORES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NOVA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RUA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JULIO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CASTILHOS,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895,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95260-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 w14:paraId="4A405783" w14:textId="77777777" w:rsidR="007C11CA" w:rsidRDefault="00000000">
                          <w:pPr>
                            <w:pStyle w:val="Corpodetexto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92.860.691/0001-11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054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3294-1005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NOVAROMADOSUL.RS.LEG.BR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 w:rsidR="007C11CA">
                              <w:rPr>
                                <w:spacing w:val="-2"/>
                              </w:rPr>
                              <w:t>CAMARAVEREADORES@NOVAROMADOSUL.RS.GOV.BR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073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pt;margin-top:801.75pt;width:436.1pt;height:19.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" filled="f" stroked="f">
              <v:textbox inset="0,0,0,0">
                <w:txbxContent>
                  <w:p w14:paraId="2666A122" w14:textId="77777777" w:rsidR="007C11CA" w:rsidRDefault="00000000">
                    <w:pPr>
                      <w:pStyle w:val="Corpodetexto"/>
                      <w:spacing w:line="183" w:lineRule="exact"/>
                      <w:ind w:left="20"/>
                    </w:pPr>
                    <w:r>
                      <w:t>9ª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LEGISLATURA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CÂMARA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VEREADORES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NOVA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RUA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JULIO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CASTILHOS,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895,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95260-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 w14:paraId="4A405783" w14:textId="77777777" w:rsidR="007C11CA" w:rsidRDefault="00000000">
                    <w:pPr>
                      <w:pStyle w:val="Corpodetexto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92.860.691/0001-11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054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3294-1005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NOVAROMADOSUL.RS.LEG.BR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CAMARAVEREADORES@NOVAROMADOSUL.RS.GOV.BR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768D" w14:textId="77777777" w:rsidR="000F1158" w:rsidRDefault="000F1158">
      <w:r>
        <w:separator/>
      </w:r>
    </w:p>
  </w:footnote>
  <w:footnote w:type="continuationSeparator" w:id="0">
    <w:p w14:paraId="797D8ADF" w14:textId="77777777" w:rsidR="000F1158" w:rsidRDefault="000F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A"/>
    <w:rsid w:val="000F1158"/>
    <w:rsid w:val="001679AD"/>
    <w:rsid w:val="00213B0D"/>
    <w:rsid w:val="00404E95"/>
    <w:rsid w:val="00531AC1"/>
    <w:rsid w:val="00572789"/>
    <w:rsid w:val="007C11CA"/>
    <w:rsid w:val="00946208"/>
    <w:rsid w:val="00A62361"/>
    <w:rsid w:val="00AB46C1"/>
    <w:rsid w:val="00C26257"/>
    <w:rsid w:val="00C3173D"/>
    <w:rsid w:val="00E17E34"/>
    <w:rsid w:val="00E83FAC"/>
    <w:rsid w:val="00FA4CBA"/>
    <w:rsid w:val="00F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F41B"/>
  <w15:docId w15:val="{071CC766-647E-4EF3-8A0D-A849A888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2830" w:right="2832" w:firstLine="144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VEREADORES@NOVAROMADOSUL.RS.GOV.BR" TargetMode="External"/><Relationship Id="rId1" Type="http://schemas.openxmlformats.org/officeDocument/2006/relationships/hyperlink" Target="mailto:CAMARAVEREADORES@NOVAROMADOSUL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Municipal</cp:lastModifiedBy>
  <cp:revision>6</cp:revision>
  <dcterms:created xsi:type="dcterms:W3CDTF">2026-01-22T16:26:00Z</dcterms:created>
  <dcterms:modified xsi:type="dcterms:W3CDTF">2026-01-22T16:31:00Z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2019</vt:lpwstr>
  </property>
</Properties>
</file>